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232" w:rsidRDefault="0005248C">
      <w:pPr>
        <w:ind w:left="105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28986" cy="21812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86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spacing w:before="7"/>
        <w:rPr>
          <w:sz w:val="23"/>
        </w:rPr>
      </w:pPr>
    </w:p>
    <w:p w:rsidR="00C73232" w:rsidRDefault="0005248C">
      <w:pPr>
        <w:pStyle w:val="a4"/>
        <w:tabs>
          <w:tab w:val="left" w:pos="3221"/>
          <w:tab w:val="left" w:pos="4577"/>
          <w:tab w:val="left" w:pos="8516"/>
        </w:tabs>
      </w:pPr>
      <w:r>
        <w:t>КАЛЕНДАРНЫЙ</w:t>
      </w:r>
      <w:r>
        <w:tab/>
        <w:t>ПЛАН</w:t>
      </w:r>
      <w:r>
        <w:tab/>
        <w:t>ВОСПИТАТЕЛЬНОЙ</w:t>
      </w:r>
      <w:r>
        <w:tab/>
        <w:t>РАБОТЫ</w:t>
      </w:r>
    </w:p>
    <w:p w:rsidR="00C73232" w:rsidRDefault="0005248C" w:rsidP="0058729B">
      <w:pPr>
        <w:pStyle w:val="a4"/>
        <w:spacing w:before="260" w:line="391" w:lineRule="auto"/>
        <w:ind w:left="5076" w:right="5513"/>
        <w:sectPr w:rsidR="00C73232">
          <w:type w:val="continuous"/>
          <w:pgSz w:w="16840" w:h="11910" w:orient="landscape"/>
          <w:pgMar w:top="700" w:right="300" w:bottom="280" w:left="740" w:header="720" w:footer="720" w:gutter="0"/>
          <w:cols w:space="720"/>
        </w:sectPr>
      </w:pPr>
      <w:r>
        <w:t>МБОУ «</w:t>
      </w:r>
      <w:proofErr w:type="spellStart"/>
      <w:r>
        <w:t>Шеморбашская</w:t>
      </w:r>
      <w:proofErr w:type="spellEnd"/>
      <w:r>
        <w:t xml:space="preserve"> </w:t>
      </w:r>
      <w:proofErr w:type="gramStart"/>
      <w:r>
        <w:t>ООШ»</w:t>
      </w:r>
      <w:r>
        <w:rPr>
          <w:spacing w:val="-87"/>
        </w:rPr>
        <w:t xml:space="preserve"> </w:t>
      </w:r>
      <w:r w:rsidR="0058729B">
        <w:rPr>
          <w:spacing w:val="-87"/>
        </w:rPr>
        <w:t xml:space="preserve"> </w:t>
      </w:r>
      <w:r>
        <w:t>на</w:t>
      </w:r>
      <w:proofErr w:type="gramEnd"/>
      <w:r>
        <w:rPr>
          <w:spacing w:val="3"/>
        </w:rPr>
        <w:t xml:space="preserve"> </w:t>
      </w:r>
      <w:r w:rsidR="00926E4D">
        <w:t>2025</w:t>
      </w:r>
      <w:r>
        <w:t xml:space="preserve"> -</w:t>
      </w:r>
      <w:r>
        <w:rPr>
          <w:spacing w:val="-2"/>
        </w:rPr>
        <w:t xml:space="preserve"> </w:t>
      </w:r>
      <w:r w:rsidR="00926E4D">
        <w:t>2026</w:t>
      </w:r>
      <w:r>
        <w:rPr>
          <w:spacing w:val="89"/>
        </w:rPr>
        <w:t xml:space="preserve"> </w:t>
      </w:r>
      <w:r>
        <w:t>учебный</w:t>
      </w:r>
      <w:r>
        <w:rPr>
          <w:spacing w:val="-2"/>
        </w:rPr>
        <w:t xml:space="preserve"> </w:t>
      </w:r>
      <w:r w:rsidR="0058729B">
        <w:t>год</w:t>
      </w:r>
    </w:p>
    <w:p w:rsidR="00C73232" w:rsidRDefault="00C73232">
      <w:pPr>
        <w:rPr>
          <w:b/>
          <w:sz w:val="20"/>
        </w:rPr>
      </w:pPr>
    </w:p>
    <w:p w:rsidR="00C73232" w:rsidRDefault="00C73232">
      <w:pPr>
        <w:rPr>
          <w:b/>
          <w:sz w:val="20"/>
        </w:rPr>
      </w:pPr>
    </w:p>
    <w:p w:rsidR="00C73232" w:rsidRDefault="00C73232">
      <w:pPr>
        <w:rPr>
          <w:b/>
          <w:sz w:val="20"/>
        </w:rPr>
      </w:pPr>
    </w:p>
    <w:p w:rsidR="00C73232" w:rsidRDefault="00C73232">
      <w:pPr>
        <w:rPr>
          <w:b/>
          <w:sz w:val="20"/>
        </w:rPr>
      </w:pPr>
    </w:p>
    <w:p w:rsidR="00C73232" w:rsidRDefault="00C73232">
      <w:pPr>
        <w:spacing w:before="9"/>
        <w:rPr>
          <w:b/>
          <w:sz w:val="24"/>
        </w:rPr>
      </w:pPr>
    </w:p>
    <w:p w:rsidR="00C73232" w:rsidRDefault="0005248C">
      <w:pPr>
        <w:pStyle w:val="a3"/>
        <w:spacing w:before="90"/>
        <w:ind w:right="440"/>
        <w:jc w:val="center"/>
      </w:pPr>
      <w:r>
        <w:t>Календарно-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Шеморбашская</w:t>
      </w:r>
      <w:proofErr w:type="spellEnd"/>
      <w:r>
        <w:rPr>
          <w:spacing w:val="2"/>
        </w:rPr>
        <w:t xml:space="preserve"> </w:t>
      </w:r>
      <w:r>
        <w:t>ООШ»</w:t>
      </w:r>
      <w:r>
        <w:rPr>
          <w:spacing w:val="-3"/>
        </w:rPr>
        <w:t xml:space="preserve"> </w:t>
      </w:r>
      <w:r w:rsidR="0058729B">
        <w:rPr>
          <w:spacing w:val="-3"/>
        </w:rPr>
        <w:t xml:space="preserve">на </w:t>
      </w:r>
      <w:bookmarkStart w:id="0" w:name="_GoBack"/>
      <w:bookmarkEnd w:id="0"/>
      <w:r w:rsidR="00926E4D">
        <w:t>2025-2026</w:t>
      </w:r>
      <w:r>
        <w:rPr>
          <w:spacing w:val="-5"/>
        </w:rPr>
        <w:t xml:space="preserve"> </w:t>
      </w:r>
      <w:r>
        <w:t>уч.</w:t>
      </w:r>
      <w:r>
        <w:rPr>
          <w:spacing w:val="-2"/>
        </w:rPr>
        <w:t xml:space="preserve"> </w:t>
      </w:r>
      <w:r>
        <w:t>год.</w:t>
      </w:r>
    </w:p>
    <w:p w:rsidR="00C73232" w:rsidRDefault="00C73232">
      <w:pPr>
        <w:pStyle w:val="a3"/>
        <w:spacing w:before="164" w:line="384" w:lineRule="auto"/>
        <w:ind w:left="5488" w:right="5935"/>
        <w:jc w:val="center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75"/>
        </w:trPr>
        <w:tc>
          <w:tcPr>
            <w:tcW w:w="2103" w:type="dxa"/>
            <w:vMerge w:val="restart"/>
          </w:tcPr>
          <w:p w:rsidR="00C73232" w:rsidRDefault="0005248C">
            <w:pPr>
              <w:pStyle w:val="TableParagraph"/>
              <w:spacing w:line="273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spacing w:line="256" w:lineRule="exact"/>
              <w:ind w:left="4647" w:right="4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73232">
        <w:trPr>
          <w:trHeight w:val="275"/>
        </w:trPr>
        <w:tc>
          <w:tcPr>
            <w:tcW w:w="2103" w:type="dxa"/>
            <w:vMerge/>
            <w:tcBorders>
              <w:top w:val="nil"/>
            </w:tcBorders>
          </w:tcPr>
          <w:p w:rsidR="00C73232" w:rsidRDefault="00C73232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6" w:lineRule="exact"/>
              <w:ind w:left="169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6" w:lineRule="exact"/>
              <w:ind w:left="2317" w:right="2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3038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ind w:left="107" w:right="142" w:firstLine="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73232" w:rsidRDefault="0005248C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ситуаций, в том числе массового 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ind w:left="107" w:right="106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926E4D">
              <w:rPr>
                <w:sz w:val="24"/>
              </w:rPr>
              <w:t>2025-2026</w:t>
            </w:r>
            <w:r>
              <w:rPr>
                <w:sz w:val="24"/>
              </w:rPr>
              <w:t xml:space="preserve"> год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spacing w:before="1" w:line="26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 – уроках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  Знаний»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 сентября</w:t>
            </w:r>
          </w:p>
          <w:p w:rsidR="00C73232" w:rsidRDefault="0005248C">
            <w:pPr>
              <w:pStyle w:val="TableParagraph"/>
              <w:ind w:right="575"/>
              <w:rPr>
                <w:sz w:val="24"/>
              </w:rPr>
            </w:pPr>
            <w:proofErr w:type="gramStart"/>
            <w:r>
              <w:rPr>
                <w:sz w:val="24"/>
              </w:rPr>
              <w:t>3)Библиотечный</w:t>
            </w:r>
            <w:proofErr w:type="gramEnd"/>
            <w:r>
              <w:rPr>
                <w:sz w:val="24"/>
              </w:rPr>
              <w:t xml:space="preserve"> урок «День окончания Второй мировой войны»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C73232" w:rsidRDefault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 детей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массового пребывания людей, адаптации после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73232" w:rsidRDefault="0005248C">
            <w:pPr>
              <w:pStyle w:val="TableParagraph"/>
              <w:numPr>
                <w:ilvl w:val="0"/>
                <w:numId w:val="45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926E4D">
              <w:rPr>
                <w:sz w:val="24"/>
              </w:rPr>
              <w:t>событий</w:t>
            </w:r>
            <w:proofErr w:type="gramEnd"/>
            <w:r w:rsidR="00926E4D">
              <w:rPr>
                <w:sz w:val="24"/>
              </w:rPr>
              <w:t xml:space="preserve"> на 2025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926E4D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05248C" w:rsidTr="0005248C">
        <w:trPr>
          <w:trHeight w:val="705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1D66C4" w:rsidRDefault="0005248C" w:rsidP="0005248C">
            <w:pPr>
              <w:jc w:val="both"/>
              <w:rPr>
                <w:sz w:val="24"/>
                <w:szCs w:val="24"/>
                <w:lang w:eastAsia="ru-RU"/>
              </w:rPr>
            </w:pPr>
            <w:r w:rsidRPr="001D66C4">
              <w:rPr>
                <w:sz w:val="24"/>
                <w:szCs w:val="24"/>
                <w:lang w:eastAsia="ru-RU"/>
              </w:rPr>
              <w:t>Принятие и утверждение плана работы</w:t>
            </w:r>
            <w:r>
              <w:rPr>
                <w:sz w:val="24"/>
                <w:szCs w:val="24"/>
                <w:lang w:eastAsia="ru-RU"/>
              </w:rPr>
              <w:t xml:space="preserve"> ШСК</w:t>
            </w:r>
            <w:r w:rsidRPr="001D66C4">
              <w:rPr>
                <w:sz w:val="24"/>
                <w:szCs w:val="24"/>
                <w:lang w:eastAsia="ru-RU"/>
              </w:rPr>
              <w:t xml:space="preserve"> на</w:t>
            </w:r>
          </w:p>
          <w:p w:rsidR="0005248C" w:rsidRPr="00D5018E" w:rsidRDefault="00926E4D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2025 - 2026</w:t>
            </w:r>
            <w:r w:rsidR="0005248C" w:rsidRPr="001D66C4">
              <w:rPr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7372" w:type="dxa"/>
          </w:tcPr>
          <w:p w:rsidR="0005248C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документами ШСК: </w:t>
            </w:r>
          </w:p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42CEC">
              <w:rPr>
                <w:sz w:val="24"/>
                <w:szCs w:val="24"/>
                <w:lang w:eastAsia="ru-RU"/>
              </w:rPr>
              <w:t xml:space="preserve"> Составление расписания работы спортивных секций и кружков</w:t>
            </w:r>
          </w:p>
        </w:tc>
      </w:tr>
      <w:tr w:rsidR="0005248C">
        <w:trPr>
          <w:trHeight w:val="1379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05248C" w:rsidRDefault="0005248C" w:rsidP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05248C">
        <w:trPr>
          <w:trHeight w:val="1380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numPr>
                <w:ilvl w:val="0"/>
                <w:numId w:val="44"/>
              </w:numPr>
              <w:tabs>
                <w:tab w:val="left" w:pos="309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Диагностика семей первоклассников, семей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 учащихся, выявление асоциальных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социального паспорта класса, списков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питание, подвоз.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44"/>
              </w:numPr>
              <w:tabs>
                <w:tab w:val="left" w:pos="309"/>
              </w:tabs>
              <w:spacing w:line="264" w:lineRule="exact"/>
              <w:ind w:left="308" w:hanging="20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numPr>
                <w:ilvl w:val="0"/>
                <w:numId w:val="43"/>
              </w:numPr>
              <w:tabs>
                <w:tab w:val="left" w:pos="311"/>
              </w:tabs>
              <w:ind w:right="531" w:firstLine="0"/>
            </w:pPr>
            <w:r>
              <w:rPr>
                <w:sz w:val="24"/>
              </w:rPr>
              <w:t>Диагностика семей, вновь прибывших учащихся,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питание, подвоз.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43"/>
              </w:numPr>
              <w:tabs>
                <w:tab w:val="left" w:pos="311"/>
              </w:tabs>
              <w:ind w:left="310" w:hanging="202"/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C73232">
        <w:trPr>
          <w:trHeight w:val="3036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19"/>
              <w:rPr>
                <w:sz w:val="24"/>
              </w:rPr>
            </w:pPr>
            <w:proofErr w:type="gramStart"/>
            <w:r>
              <w:rPr>
                <w:sz w:val="24"/>
              </w:rPr>
              <w:t>3)Проведение</w:t>
            </w:r>
            <w:proofErr w:type="gramEnd"/>
            <w:r>
              <w:rPr>
                <w:sz w:val="24"/>
              </w:rPr>
              <w:t xml:space="preserve"> тематических родительских 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C73232" w:rsidRDefault="0005248C">
            <w:pPr>
              <w:pStyle w:val="TableParagraph"/>
              <w:ind w:left="107" w:right="715" w:firstLine="64"/>
              <w:rPr>
                <w:sz w:val="24"/>
              </w:rPr>
            </w:pPr>
            <w:r>
              <w:rPr>
                <w:sz w:val="24"/>
              </w:rPr>
              <w:t>«Ответственность родителей за ненадлежащее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</w:p>
          <w:p w:rsidR="00C73232" w:rsidRDefault="0005248C">
            <w:pPr>
              <w:pStyle w:val="TableParagraph"/>
              <w:ind w:left="107" w:right="1291"/>
              <w:rPr>
                <w:sz w:val="24"/>
              </w:rPr>
            </w:pPr>
            <w:r>
              <w:rPr>
                <w:sz w:val="24"/>
              </w:rPr>
              <w:t>- Выборы классных родительских комитетов,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42"/>
              </w:numPr>
              <w:tabs>
                <w:tab w:val="left" w:pos="311"/>
              </w:tabs>
              <w:ind w:right="1504" w:firstLine="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ситуаций),</w:t>
            </w:r>
          </w:p>
          <w:p w:rsidR="00C73232" w:rsidRDefault="0005248C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ненадлежащее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(Ст. 5. 35 КоАП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</w:p>
          <w:p w:rsidR="00C73232" w:rsidRDefault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Выборы классных родительских комитетов, планирование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C73232" w:rsidRDefault="0005248C">
            <w:pPr>
              <w:pStyle w:val="TableParagraph"/>
              <w:numPr>
                <w:ilvl w:val="0"/>
                <w:numId w:val="42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</w:tr>
      <w:tr w:rsidR="00C73232">
        <w:trPr>
          <w:trHeight w:val="4416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986"/>
              <w:rPr>
                <w:sz w:val="24"/>
              </w:rPr>
            </w:pPr>
            <w:r>
              <w:rPr>
                <w:sz w:val="24"/>
              </w:rPr>
              <w:t>«Время выбрало нас» (выборы лидеров,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обязанностей)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2"/>
                <w:sz w:val="24"/>
              </w:rPr>
              <w:t xml:space="preserve"> </w:t>
            </w:r>
            <w:r w:rsidR="00E74AAC">
              <w:rPr>
                <w:sz w:val="24"/>
              </w:rPr>
              <w:t>2025</w:t>
            </w:r>
            <w:r>
              <w:rPr>
                <w:sz w:val="24"/>
              </w:rPr>
              <w:t>»</w:t>
            </w:r>
          </w:p>
          <w:p w:rsidR="00C73232" w:rsidRDefault="0005248C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ind w:left="109" w:right="188" w:firstLine="0"/>
              <w:rPr>
                <w:sz w:val="24"/>
              </w:rPr>
            </w:pPr>
            <w:r>
              <w:rPr>
                <w:sz w:val="24"/>
              </w:rPr>
              <w:t>Выборы лидеров, активов классов, распределение обязанностей.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3)Конференция</w:t>
            </w:r>
            <w:proofErr w:type="gramEnd"/>
            <w:r>
              <w:rPr>
                <w:sz w:val="24"/>
              </w:rPr>
              <w:t xml:space="preserve"> учащихся (отчёт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проделанной работе)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4)Работа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C73232" w:rsidRDefault="0005248C">
            <w:pPr>
              <w:pStyle w:val="TableParagraph"/>
              <w:ind w:right="599"/>
              <w:rPr>
                <w:sz w:val="24"/>
              </w:rPr>
            </w:pPr>
            <w:proofErr w:type="gramStart"/>
            <w:r>
              <w:rPr>
                <w:sz w:val="24"/>
              </w:rPr>
              <w:t>5)Заседания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6)Круглый стол, планирование работы совета лидеров школы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 w:rsidR="00926E4D">
              <w:rPr>
                <w:sz w:val="24"/>
              </w:rPr>
              <w:t>2025-2026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год: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right="1817" w:firstLine="0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490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пятницу),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процессом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490"/>
              </w:tabs>
              <w:spacing w:before="1" w:line="275" w:lineRule="exact"/>
              <w:ind w:left="489" w:hanging="381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431"/>
              </w:tabs>
              <w:spacing w:line="263" w:lineRule="exact"/>
              <w:ind w:left="430" w:hanging="32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</w:tr>
      <w:tr w:rsidR="00C73232">
        <w:trPr>
          <w:trHeight w:val="83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«Совершите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акциях, конкурсах фестивалях.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предметниками.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428"/>
              </w:tabs>
              <w:spacing w:line="268" w:lineRule="exact"/>
              <w:ind w:hanging="32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ind w:left="107" w:right="136" w:firstLine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«Дом-школа-дом»,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rPr>
                <w:sz w:val="24"/>
              </w:rPr>
              <w:t>Акция 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 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93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C73232" w:rsidRDefault="0005248C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на спортивных площадках,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 оборудованием и снарядами, 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 домой, ПДД, ППБ, соблюдение правил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 поведения в ОУ; Устав ОУ»; 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за правонарушения», «Выполнение закона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комендантском часе для подростков», Инструктажи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3232" w:rsidRDefault="0005248C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снарядами, безопасный маршрут домой, ПДД, ППБ, 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 гигиены.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</w:p>
        </w:tc>
      </w:tr>
      <w:tr w:rsidR="00C73232">
        <w:trPr>
          <w:trHeight w:val="55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3588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энергосбережение"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фестиваля 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left="308" w:hanging="2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C73232" w:rsidRDefault="0005248C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 ЧС</w:t>
            </w:r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политических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 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left="308"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646"/>
              <w:rPr>
                <w:sz w:val="24"/>
              </w:rPr>
            </w:pPr>
            <w:proofErr w:type="gramStart"/>
            <w:r>
              <w:rPr>
                <w:sz w:val="24"/>
              </w:rPr>
              <w:t>1)Участие</w:t>
            </w:r>
            <w:proofErr w:type="gramEnd"/>
            <w:r>
              <w:rPr>
                <w:sz w:val="24"/>
              </w:rPr>
              <w:t xml:space="preserve"> в онлайн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2)Всероссийский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энергосбережение"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3)Всероссийский урок, приуроченный ко ДНЮ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C73232" w:rsidRDefault="0005248C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4) Библиотечный урок 30 октября - Урок памяти (День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ind w:right="515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 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spacing w:line="270" w:lineRule="atLeast"/>
              <w:ind w:right="726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2208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118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 ЖБУ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Муниципальный этап 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ind w:right="1479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C73232" w:rsidRDefault="0005248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«Секреты дружного класса»</w:t>
            </w:r>
          </w:p>
        </w:tc>
      </w:tr>
      <w:tr w:rsidR="00C73232">
        <w:trPr>
          <w:trHeight w:val="27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6" w:lineRule="exact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</w:tbl>
    <w:p w:rsidR="00C73232" w:rsidRDefault="00C73232">
      <w:pPr>
        <w:spacing w:line="256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3312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«Экология и моё здоровье», Месячник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 тематика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75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75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70" w:lineRule="atLeast"/>
              <w:ind w:right="56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</w:tc>
      </w:tr>
      <w:tr w:rsidR="00C73232">
        <w:trPr>
          <w:trHeight w:val="83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профессии»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хороши…»)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  <w:p w:rsidR="00C73232" w:rsidRDefault="0005248C">
            <w:pPr>
              <w:pStyle w:val="TableParagraph"/>
              <w:spacing w:line="270" w:lineRule="atLeast"/>
              <w:ind w:right="79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</w:p>
        </w:tc>
      </w:tr>
      <w:tr w:rsidR="00C73232">
        <w:trPr>
          <w:trHeight w:val="220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1-4 классов).</w:t>
            </w:r>
          </w:p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«Копилка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Работа детских объединений согласно 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для ЮИД.</w:t>
            </w:r>
          </w:p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 «Дню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430"/>
              </w:tabs>
              <w:ind w:right="74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ДЮП,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ДЮП, ЮНАРМИЯ,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line="264" w:lineRule="exact"/>
              <w:ind w:left="310" w:hanging="202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</w:tr>
      <w:tr w:rsidR="00C73232">
        <w:trPr>
          <w:trHeight w:val="3864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Классные часы и беседы: «Чтоб здоровым вечно быть,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полюбить!»,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Земле!»,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ind w:right="904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 «Спешите делать добро» (поздравление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 –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открыток)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right="897" w:firstLine="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Интернета»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  <w:p w:rsidR="00C73232" w:rsidRDefault="0005248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Месячник по профилактике «ХХI век – век без наркотиков»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возрастом).</w:t>
            </w:r>
          </w:p>
          <w:p w:rsidR="00C73232" w:rsidRDefault="0005248C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C73232" w:rsidRDefault="0005248C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«Учитель будет вечен на Земле!» (участие в мероприятии)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3)«</w:t>
            </w:r>
            <w:proofErr w:type="gramEnd"/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умеем»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left="109" w:right="1417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left="109" w:right="468" w:firstLine="0"/>
              <w:rPr>
                <w:sz w:val="24"/>
              </w:rPr>
            </w:pPr>
            <w:r>
              <w:rPr>
                <w:sz w:val="24"/>
              </w:rPr>
              <w:t>Всемирный день защиты животных «Эти забавные животные»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–конкурс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83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Всемирный день защиты животных «Эти забавные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-рисунки</w:t>
            </w:r>
          </w:p>
          <w:p w:rsidR="00C73232" w:rsidRDefault="0005248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7372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правилам пожарной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рек.</w:t>
            </w:r>
          </w:p>
          <w:p w:rsidR="00C73232" w:rsidRDefault="0005248C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z w:val="24"/>
              </w:rPr>
              <w:t>Беседы по профилактике ОРВИ, Covid-19, 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C73232" w:rsidRDefault="0005248C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правилам пожарной безопасности, безопасности вблизи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рек.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Covid-19,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</w:t>
            </w:r>
          </w:p>
          <w:p w:rsidR="00C73232" w:rsidRDefault="0005248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Мероприятия в рамках профилактики суицидального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буклеты: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СНЮС», «Осторожно,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СПАЙС»,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НАСВАЙ»,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ВЕЙП»,</w:t>
            </w:r>
          </w:p>
          <w:p w:rsidR="00C73232" w:rsidRDefault="0005248C">
            <w:pPr>
              <w:pStyle w:val="TableParagraph"/>
              <w:ind w:right="42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«Осторожно, </w:t>
            </w:r>
            <w:r>
              <w:rPr>
                <w:sz w:val="24"/>
              </w:rPr>
              <w:t>СНИФФИНГ».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дым».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</w:tr>
      <w:tr w:rsidR="00C73232">
        <w:trPr>
          <w:trHeight w:val="551"/>
        </w:trPr>
        <w:tc>
          <w:tcPr>
            <w:tcW w:w="15563" w:type="dxa"/>
            <w:gridSpan w:val="3"/>
          </w:tcPr>
          <w:p w:rsidR="00C73232" w:rsidRDefault="00C7323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3232" w:rsidRDefault="0005248C">
            <w:pPr>
              <w:pStyle w:val="TableParagraph"/>
              <w:spacing w:line="259" w:lineRule="exact"/>
              <w:ind w:left="3935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Единый урок по безопасности 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каникул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:rsidR="00C73232" w:rsidRDefault="0005248C">
            <w:pPr>
              <w:pStyle w:val="TableParagraph"/>
              <w:numPr>
                <w:ilvl w:val="0"/>
                <w:numId w:val="29"/>
              </w:numPr>
              <w:tabs>
                <w:tab w:val="left" w:pos="309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3)Урок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словаря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 –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C73232" w:rsidRDefault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Проведение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читальном 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 истории России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 к толерантности»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</w:tr>
      <w:tr w:rsidR="0005248C" w:rsidTr="0005248C">
        <w:trPr>
          <w:trHeight w:val="392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 ШСК по настольному теннису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 ШСК по настольному теннису</w:t>
            </w:r>
          </w:p>
        </w:tc>
      </w:tr>
      <w:tr w:rsidR="0005248C">
        <w:trPr>
          <w:trHeight w:val="1380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05248C" w:rsidRDefault="0005248C" w:rsidP="0005248C">
            <w:pPr>
              <w:pStyle w:val="TableParagraph"/>
              <w:spacing w:line="270" w:lineRule="atLeast"/>
              <w:ind w:left="218" w:right="208" w:hanging="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05248C">
        <w:trPr>
          <w:trHeight w:val="2483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05248C" w:rsidRDefault="0005248C" w:rsidP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5248C" w:rsidRDefault="0005248C" w:rsidP="0005248C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Мероприятия в рамках межведомственной комплексной оперативно-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 "Дети России".</w:t>
            </w:r>
          </w:p>
          <w:p w:rsidR="0005248C" w:rsidRDefault="0005248C" w:rsidP="0005248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  <w:p w:rsidR="0005248C" w:rsidRDefault="0005248C" w:rsidP="0005248C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родителей по теме: «Опасность, которая рядом» (с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05248C" w:rsidRDefault="0005248C" w:rsidP="0005248C">
            <w:pPr>
              <w:pStyle w:val="TableParagraph"/>
              <w:spacing w:line="270" w:lineRule="atLeast"/>
              <w:ind w:right="470"/>
              <w:rPr>
                <w:sz w:val="24"/>
              </w:rPr>
            </w:pPr>
            <w:r>
              <w:rPr>
                <w:sz w:val="24"/>
              </w:rPr>
              <w:t>психологическом тестировании на предмет раннего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382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веществ,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«новых»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веществ)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тестирования»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 нет»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604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2)Работа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615" w:firstLine="0"/>
              <w:rPr>
                <w:sz w:val="24"/>
              </w:rPr>
            </w:pPr>
            <w:r>
              <w:rPr>
                <w:sz w:val="24"/>
              </w:rPr>
              <w:t>Оформление сменной странички в классном уголке: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«Молодёжь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ЗОЖ»,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толерантности».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важны»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многогранен».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предприятиям.</w:t>
            </w:r>
          </w:p>
        </w:tc>
      </w:tr>
      <w:tr w:rsidR="00C73232">
        <w:trPr>
          <w:trHeight w:val="276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Межведомственная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«Святость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материнства»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Антинаркотический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 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Мероприятия в рамках «Месячника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  <w:p w:rsidR="00C73232" w:rsidRDefault="0005248C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Беседы – 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зимних дорожных ловушках.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 операции "Дети России"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классов)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 дорожных ловушках.</w:t>
            </w:r>
          </w:p>
          <w:p w:rsidR="00C73232" w:rsidRDefault="0005248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Мероприятия в рамках межведомственной комплексной оперативно-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профилактической операции "Дети России" (согласно </w:t>
            </w:r>
            <w:proofErr w:type="gramStart"/>
            <w:r>
              <w:rPr>
                <w:sz w:val="24"/>
              </w:rPr>
              <w:t>плану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 классов)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Деда Мороза»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278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1)Музейные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1)Участие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 – уроках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</w:tr>
    </w:tbl>
    <w:p w:rsidR="00C73232" w:rsidRDefault="00C73232">
      <w:pPr>
        <w:spacing w:line="258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21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26"/>
              </w:numPr>
              <w:tabs>
                <w:tab w:val="left" w:pos="309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C73232" w:rsidRDefault="0005248C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  <w:p w:rsidR="00C73232" w:rsidRDefault="0005248C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 Здоровья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530"/>
              <w:rPr>
                <w:sz w:val="24"/>
              </w:rPr>
            </w:pPr>
            <w:proofErr w:type="gramStart"/>
            <w:r>
              <w:rPr>
                <w:sz w:val="24"/>
              </w:rPr>
              <w:t>2)Музейные</w:t>
            </w:r>
            <w:proofErr w:type="gramEnd"/>
            <w:r>
              <w:rPr>
                <w:sz w:val="24"/>
              </w:rPr>
              <w:t xml:space="preserve"> уроки «День неизвестного солдата».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бессмертен»</w:t>
            </w:r>
          </w:p>
          <w:p w:rsidR="00C73232" w:rsidRDefault="0005248C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  <w:p w:rsidR="00C73232" w:rsidRDefault="0005248C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C73232" w:rsidRDefault="0005248C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left="109" w:right="104" w:firstLine="0"/>
              <w:rPr>
                <w:sz w:val="24"/>
              </w:rPr>
            </w:pPr>
            <w:r>
              <w:rPr>
                <w:sz w:val="24"/>
              </w:rPr>
              <w:t>Всероссийская акция «Час кода», тематический урок информатики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5)Уроки</w:t>
            </w:r>
            <w:proofErr w:type="gramEnd"/>
            <w:r>
              <w:rPr>
                <w:sz w:val="24"/>
              </w:rPr>
              <w:t xml:space="preserve">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926E4D">
              <w:rPr>
                <w:sz w:val="24"/>
              </w:rPr>
              <w:t>событий на 2025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 w:rsidR="00926E4D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05248C" w:rsidTr="0005248C">
        <w:trPr>
          <w:trHeight w:val="1183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rFonts w:eastAsia="№Е"/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</w:tr>
      <w:tr w:rsidR="0005248C">
        <w:trPr>
          <w:trHeight w:val="1380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05248C" w:rsidRDefault="0005248C" w:rsidP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05248C">
        <w:trPr>
          <w:trHeight w:val="2483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05248C" w:rsidRDefault="0005248C" w:rsidP="0005248C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Педагогический лекторий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5248C" w:rsidRDefault="0005248C" w:rsidP="0005248C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05248C" w:rsidRDefault="0005248C" w:rsidP="0005248C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 оформление школы, окон,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 мероприятий.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05248C" w:rsidRDefault="0005248C" w:rsidP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5248C" w:rsidRDefault="0005248C" w:rsidP="0005248C">
            <w:pPr>
              <w:pStyle w:val="TableParagraph"/>
              <w:ind w:right="1886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248C" w:rsidRDefault="0005248C" w:rsidP="0005248C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5248C" w:rsidRDefault="0005248C" w:rsidP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«ОГЭ</w:t>
            </w:r>
            <w:r>
              <w:rPr>
                <w:spacing w:val="-2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  <w:r>
              <w:rPr>
                <w:sz w:val="24"/>
              </w:rPr>
              <w:t>»</w:t>
            </w:r>
          </w:p>
        </w:tc>
      </w:tr>
      <w:tr w:rsidR="0005248C">
        <w:trPr>
          <w:trHeight w:val="3864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1619"/>
              <w:rPr>
                <w:sz w:val="24"/>
              </w:rPr>
            </w:pPr>
            <w:proofErr w:type="gramStart"/>
            <w:r>
              <w:rPr>
                <w:sz w:val="24"/>
              </w:rPr>
              <w:t>1)Работа</w:t>
            </w:r>
            <w:proofErr w:type="gramEnd"/>
            <w:r>
              <w:rPr>
                <w:sz w:val="24"/>
              </w:rPr>
              <w:t xml:space="preserve"> учащихся в соответствии с обязанностями.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2)Заседания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Оформление фотоотчета по проведенным мероприятиям за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70" w:lineRule="atLeast"/>
              <w:ind w:right="852" w:firstLine="0"/>
              <w:rPr>
                <w:sz w:val="24"/>
              </w:rPr>
            </w:pPr>
            <w:r>
              <w:rPr>
                <w:sz w:val="24"/>
              </w:rPr>
              <w:t>Отчет Совета Старшеклассников о проделанной работе за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 w:rsidR="006B49C8">
              <w:rPr>
                <w:sz w:val="24"/>
              </w:rPr>
              <w:t>2025-2027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55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профессий.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специальности.</w:t>
            </w:r>
          </w:p>
        </w:tc>
      </w:tr>
      <w:tr w:rsidR="00C73232">
        <w:trPr>
          <w:trHeight w:val="5796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 «Что такое хорошо и что такое плохо»,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ПДН)</w:t>
            </w:r>
          </w:p>
          <w:p w:rsidR="00C73232" w:rsidRDefault="0005248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right="402" w:firstLine="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 встречи с работниками полиции,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«Если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стал</w:t>
            </w:r>
          </w:p>
          <w:p w:rsidR="00C73232" w:rsidRDefault="0005248C">
            <w:pPr>
              <w:pStyle w:val="TableParagraph"/>
              <w:ind w:left="107" w:right="872"/>
              <w:rPr>
                <w:sz w:val="24"/>
              </w:rPr>
            </w:pPr>
            <w:r>
              <w:rPr>
                <w:sz w:val="24"/>
              </w:rPr>
              <w:t>президентом»,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«Легко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честным?»)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3)Классный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left="107" w:right="239" w:firstLine="0"/>
              <w:rPr>
                <w:sz w:val="24"/>
              </w:rPr>
            </w:pPr>
            <w:r>
              <w:rPr>
                <w:sz w:val="24"/>
              </w:rPr>
              <w:t>Ежегодные профилактические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488"/>
              </w:tabs>
              <w:ind w:left="107" w:right="44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,</w:t>
            </w:r>
            <w:proofErr w:type="gramEnd"/>
            <w:r>
              <w:rPr>
                <w:sz w:val="24"/>
              </w:rPr>
              <w:t xml:space="preserve"> приуроченные 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488"/>
              </w:tabs>
              <w:ind w:left="487" w:hanging="3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1)Тематический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хорошо и что такое плохо», встречи с инспектором ПДН)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C73232" w:rsidRDefault="0005248C">
            <w:pPr>
              <w:pStyle w:val="TableParagraph"/>
              <w:ind w:right="296"/>
              <w:rPr>
                <w:sz w:val="24"/>
              </w:rPr>
            </w:pPr>
            <w:proofErr w:type="gramStart"/>
            <w:r>
              <w:rPr>
                <w:sz w:val="24"/>
              </w:rPr>
              <w:t>3)Международный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4)Мероприятие «Новогодний переполох».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left="109" w:right="570" w:firstLine="0"/>
              <w:rPr>
                <w:sz w:val="24"/>
              </w:rPr>
            </w:pPr>
            <w:r>
              <w:rPr>
                <w:sz w:val="24"/>
              </w:rPr>
              <w:t>Ежегодные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борьбы со СПИДом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490"/>
              </w:tabs>
              <w:ind w:left="109" w:right="25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490"/>
              </w:tabs>
              <w:ind w:left="489" w:hanging="3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Неделя детской безопасности «Профилактика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:rsidR="00C73232" w:rsidRDefault="0005248C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  <w:p w:rsidR="00C73232" w:rsidRDefault="0005248C">
            <w:pPr>
              <w:pStyle w:val="TableParagraph"/>
              <w:ind w:left="107" w:right="1278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 праздниках и перед новогодними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 безопасность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«Пиротехника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пиротехникой».</w:t>
            </w:r>
          </w:p>
          <w:p w:rsidR="00C73232" w:rsidRDefault="0005248C">
            <w:pPr>
              <w:pStyle w:val="TableParagraph"/>
              <w:ind w:right="908"/>
              <w:rPr>
                <w:b/>
                <w:sz w:val="24"/>
              </w:rPr>
            </w:pPr>
            <w:r>
              <w:rPr>
                <w:sz w:val="24"/>
              </w:rPr>
              <w:t>Инструктаж с учащимися по ПБ, ПДД, ПП на 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и перед новогодними праздниками, каникулами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 эвакуация учащихся из актового 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 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b/>
                <w:sz w:val="24"/>
              </w:rPr>
              <w:t>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 «Лучшее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 w:rsidR="006B49C8">
              <w:rPr>
                <w:sz w:val="24"/>
              </w:rPr>
              <w:t>2025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(конкурс)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Радиолинейка «День 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C73232" w:rsidRDefault="0005248C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>Выпуск № 4 школьная газета «Первый» (интересные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факты, полезная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4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Монтаж </w:t>
            </w:r>
            <w:r w:rsidR="00E74AAC">
              <w:rPr>
                <w:sz w:val="24"/>
              </w:rPr>
              <w:t>фильма «Лучшее поздравление 2025</w:t>
            </w:r>
            <w:r>
              <w:rPr>
                <w:sz w:val="24"/>
              </w:rPr>
              <w:t>» (конкурс)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Радиолинейка «День 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C73232" w:rsidRDefault="0005248C">
            <w:pPr>
              <w:pStyle w:val="TableParagraph"/>
              <w:spacing w:line="270" w:lineRule="atLeast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жизни учащихся 5-9 классов, забавные факты, 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</w:tr>
    </w:tbl>
    <w:p w:rsidR="00C73232" w:rsidRDefault="00C73232">
      <w:pPr>
        <w:spacing w:line="270" w:lineRule="atLeast"/>
        <w:jc w:val="both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78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8" w:lineRule="exact"/>
              <w:ind w:left="3934" w:right="3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молодёжи»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379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1)Проведение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гражданственности:</w:t>
            </w:r>
          </w:p>
          <w:p w:rsidR="00C73232" w:rsidRDefault="0005248C">
            <w:pPr>
              <w:pStyle w:val="TableParagraph"/>
              <w:ind w:left="107" w:right="1898"/>
              <w:rPr>
                <w:sz w:val="24"/>
              </w:rPr>
            </w:pPr>
            <w:r>
              <w:rPr>
                <w:sz w:val="24"/>
              </w:rPr>
              <w:t>«Будущее моей страны – мое будущее»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«Подросток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</w:p>
          <w:p w:rsidR="00C73232" w:rsidRDefault="0005248C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 w:rsidR="006B49C8">
              <w:rPr>
                <w:sz w:val="24"/>
              </w:rPr>
              <w:t xml:space="preserve"> на 2025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 w:right="47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 плану).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604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2)Работа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C73232" w:rsidRDefault="0005248C">
            <w:pPr>
              <w:pStyle w:val="TableParagraph"/>
              <w:ind w:right="634"/>
              <w:rPr>
                <w:sz w:val="24"/>
              </w:rPr>
            </w:pPr>
            <w:proofErr w:type="gramStart"/>
            <w:r>
              <w:rPr>
                <w:sz w:val="24"/>
              </w:rPr>
              <w:t>3)Оформление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 жертв Холокоста»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4)Операция «Уголок» (проверка классных уголков,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70" w:lineRule="atLeast"/>
              <w:ind w:left="109" w:right="85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знаю?»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05248C">
        <w:trPr>
          <w:trHeight w:val="827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rFonts w:eastAsia="№Е"/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</w:tr>
      <w:tr w:rsidR="0005248C">
        <w:trPr>
          <w:trHeight w:val="1656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306" w:right="295" w:hanging="2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РДШ.</w:t>
            </w:r>
          </w:p>
          <w:p w:rsidR="0005248C" w:rsidRDefault="0005248C" w:rsidP="0005248C">
            <w:pPr>
              <w:pStyle w:val="TableParagraph"/>
              <w:ind w:left="107" w:right="26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Проведение мероприятий 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плана): «Памяти 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Холокоста», «Дарите книги с любовью», «Слушай, страна, 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Ленинград».</w:t>
            </w:r>
          </w:p>
          <w:p w:rsidR="0005248C" w:rsidRDefault="0005248C" w:rsidP="0005248C">
            <w:pPr>
              <w:pStyle w:val="TableParagraph"/>
              <w:spacing w:line="276" w:lineRule="exact"/>
              <w:ind w:right="4192"/>
              <w:rPr>
                <w:sz w:val="24"/>
              </w:rPr>
            </w:pPr>
            <w:r>
              <w:rPr>
                <w:sz w:val="24"/>
              </w:rPr>
              <w:t>Мероприятия команд ДЮП.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ЮНАРМИЯ.</w:t>
            </w:r>
          </w:p>
        </w:tc>
      </w:tr>
      <w:tr w:rsidR="0005248C">
        <w:trPr>
          <w:trHeight w:val="829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</w:p>
          <w:p w:rsidR="0005248C" w:rsidRDefault="0005248C" w:rsidP="0005248C">
            <w:pPr>
              <w:pStyle w:val="TableParagraph"/>
              <w:spacing w:line="264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1)Акция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«Слушай, страна,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  <w:p w:rsidR="0005248C" w:rsidRDefault="0005248C" w:rsidP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3)Акция</w:t>
            </w:r>
            <w:proofErr w:type="gramEnd"/>
            <w:r>
              <w:rPr>
                <w:sz w:val="24"/>
              </w:rPr>
              <w:t xml:space="preserve"> 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right="719" w:firstLine="0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(выпускники,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учащиеся).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line="264" w:lineRule="exact"/>
              <w:ind w:left="310" w:hanging="2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83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2748"/>
              <w:rPr>
                <w:sz w:val="24"/>
              </w:rPr>
            </w:pPr>
            <w:proofErr w:type="gramStart"/>
            <w:r>
              <w:rPr>
                <w:sz w:val="24"/>
              </w:rPr>
              <w:t>3)Мероприятия</w:t>
            </w:r>
            <w:proofErr w:type="gramEnd"/>
            <w:r>
              <w:rPr>
                <w:sz w:val="24"/>
              </w:rPr>
              <w:t xml:space="preserve"> «Памяти жертв Холокоста»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«Дарите 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ППБ; 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Covid-19»; «Профилактика детского травматизма»;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  <w:p w:rsidR="00C73232" w:rsidRDefault="0005248C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Информационные классные часы по профилактике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«Будем добрыми и не будем злыми»;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бродячими собаками»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ровесниками»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 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собаками»</w:t>
            </w:r>
          </w:p>
        </w:tc>
      </w:tr>
      <w:tr w:rsidR="00C73232">
        <w:trPr>
          <w:trHeight w:val="1379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Монтаж фильма «Слушай, страна, говорит Ленинград»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  <w:p w:rsidR="00C73232" w:rsidRDefault="0005248C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>Выпуск № 5 школьная газета «Первый» (интересные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факты, полезная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Монтаж фильма «Слушай, страна, говорит Ленинград» (подготовить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  <w:p w:rsidR="00C73232" w:rsidRDefault="0005248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Выпуск №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 газета «Первый» (интересные материалы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 жизни учащихся 5-9 классов, забавные факты, 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5" w:lineRule="exact"/>
              <w:ind w:left="3935" w:right="3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молодёжи»</w:t>
            </w:r>
          </w:p>
        </w:tc>
      </w:tr>
      <w:tr w:rsidR="00C73232">
        <w:trPr>
          <w:trHeight w:val="55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 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65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1)Проведение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гражданственности:</w:t>
            </w:r>
          </w:p>
          <w:p w:rsidR="00C73232" w:rsidRDefault="0005248C">
            <w:pPr>
              <w:pStyle w:val="TableParagraph"/>
              <w:ind w:left="107" w:right="1111"/>
              <w:rPr>
                <w:sz w:val="24"/>
              </w:rPr>
            </w:pPr>
            <w:r>
              <w:rPr>
                <w:sz w:val="24"/>
              </w:rPr>
              <w:t>«Конституция - основной закон» (для 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избирателей)</w:t>
            </w:r>
          </w:p>
          <w:p w:rsidR="00C73232" w:rsidRDefault="0005248C">
            <w:pPr>
              <w:pStyle w:val="TableParagraph"/>
              <w:ind w:left="107" w:right="2328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Проведение тематических занятий, бесед, информационных 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твоё будущее»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73232" w:rsidRDefault="0005248C">
            <w:pPr>
              <w:pStyle w:val="TableParagraph"/>
              <w:numPr>
                <w:ilvl w:val="0"/>
                <w:numId w:val="17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6B49C8">
              <w:rPr>
                <w:sz w:val="24"/>
              </w:rPr>
              <w:t>событий</w:t>
            </w:r>
            <w:proofErr w:type="gramEnd"/>
            <w:r w:rsidR="006B49C8">
              <w:rPr>
                <w:sz w:val="24"/>
              </w:rPr>
              <w:t xml:space="preserve"> на 2025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</w:p>
          <w:p w:rsidR="00C73232" w:rsidRDefault="0005248C">
            <w:pPr>
              <w:pStyle w:val="TableParagraph"/>
              <w:ind w:right="2002" w:firstLine="6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05248C" w:rsidTr="0005248C">
        <w:trPr>
          <w:trHeight w:val="450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Соревнования «Веселые старты»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rFonts w:eastAsia="№Е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«Веселые старты»</w:t>
            </w:r>
          </w:p>
        </w:tc>
      </w:tr>
      <w:tr w:rsidR="0005248C">
        <w:trPr>
          <w:trHeight w:val="554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spacing w:line="270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spacing w:line="264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proofErr w:type="gramEnd"/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21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3)Оформление</w:t>
            </w:r>
            <w:proofErr w:type="gramEnd"/>
            <w:r>
              <w:rPr>
                <w:sz w:val="24"/>
              </w:rPr>
              <w:t xml:space="preserve"> сменной странички в классном уголке: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НАУКИ», «Дарите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любовью»,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россиянах, исполнявших служебный долг за пределами Отечества»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4)Операция «Уголок» (проверка классных уголков,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70" w:lineRule="atLeast"/>
              <w:ind w:left="109" w:right="85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</w:tr>
      <w:tr w:rsidR="00C73232">
        <w:trPr>
          <w:trHeight w:val="27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6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</w:tr>
      <w:tr w:rsidR="00C73232">
        <w:trPr>
          <w:trHeight w:val="828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306" w:right="277" w:firstLine="3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  <w:p w:rsidR="00C73232" w:rsidRDefault="0005248C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105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«Сыны Отечества!»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  <w:p w:rsidR="00C73232" w:rsidRDefault="0005248C">
            <w:pPr>
              <w:pStyle w:val="TableParagraph"/>
              <w:spacing w:line="270" w:lineRule="atLeast"/>
              <w:ind w:right="3695"/>
              <w:rPr>
                <w:sz w:val="24"/>
              </w:rPr>
            </w:pPr>
            <w:r>
              <w:rPr>
                <w:sz w:val="24"/>
              </w:rPr>
              <w:t>Акция «Все на борьбу со снегом!»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C73232">
        <w:trPr>
          <w:trHeight w:val="1655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1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 w:right="8882"/>
              <w:rPr>
                <w:sz w:val="24"/>
              </w:rPr>
            </w:pPr>
            <w:proofErr w:type="gramStart"/>
            <w:r>
              <w:rPr>
                <w:sz w:val="24"/>
              </w:rPr>
              <w:t>1)Фестиваль</w:t>
            </w:r>
            <w:proofErr w:type="gramEnd"/>
            <w:r>
              <w:rPr>
                <w:sz w:val="24"/>
              </w:rPr>
              <w:t xml:space="preserve"> военно-патриотической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Акция 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</w:tr>
      <w:tr w:rsidR="00C73232">
        <w:trPr>
          <w:trHeight w:val="110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 сети: зачем?»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 сети: зачем?»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C73232" w:rsidRDefault="0005248C">
            <w:pPr>
              <w:pStyle w:val="TableParagraph"/>
              <w:spacing w:line="270" w:lineRule="atLeast"/>
              <w:ind w:right="242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5" w:lineRule="exact"/>
              <w:ind w:left="3935" w:right="3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  <w:tr w:rsidR="00C73232">
        <w:trPr>
          <w:trHeight w:val="55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10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37" w:lineRule="auto"/>
              <w:ind w:right="106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6B49C8">
              <w:rPr>
                <w:sz w:val="24"/>
              </w:rPr>
              <w:t>2025-2026</w:t>
            </w:r>
            <w:r>
              <w:rPr>
                <w:sz w:val="24"/>
              </w:rPr>
              <w:t xml:space="preserve"> год</w:t>
            </w:r>
          </w:p>
          <w:p w:rsidR="00C73232" w:rsidRDefault="0005248C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1) Участие в онлайн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z w:val="24"/>
              </w:rPr>
              <w:t xml:space="preserve">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6B49C8">
              <w:rPr>
                <w:sz w:val="24"/>
              </w:rPr>
              <w:t>событий на 2025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C73232">
        <w:trPr>
          <w:trHeight w:val="138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 декады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C73232" w:rsidRDefault="0005248C">
            <w:pPr>
              <w:pStyle w:val="TableParagraph"/>
              <w:spacing w:line="270" w:lineRule="atLeast"/>
              <w:ind w:right="759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 пропускающими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658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неуважительным причинам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беседы);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ПАВ».</w:t>
            </w:r>
          </w:p>
          <w:p w:rsidR="00C73232" w:rsidRDefault="0005248C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знать?!"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классные группы.</w:t>
            </w:r>
          </w:p>
        </w:tc>
      </w:tr>
      <w:tr w:rsidR="0006075E" w:rsidTr="0006075E">
        <w:trPr>
          <w:trHeight w:val="310"/>
        </w:trPr>
        <w:tc>
          <w:tcPr>
            <w:tcW w:w="2103" w:type="dxa"/>
          </w:tcPr>
          <w:p w:rsidR="0006075E" w:rsidRPr="00D5018E" w:rsidRDefault="0006075E" w:rsidP="000607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ШСК</w:t>
            </w:r>
          </w:p>
        </w:tc>
        <w:tc>
          <w:tcPr>
            <w:tcW w:w="6088" w:type="dxa"/>
          </w:tcPr>
          <w:p w:rsidR="0006075E" w:rsidRPr="00D5018E" w:rsidRDefault="0006075E" w:rsidP="00060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гимнастике</w:t>
            </w:r>
          </w:p>
        </w:tc>
        <w:tc>
          <w:tcPr>
            <w:tcW w:w="7372" w:type="dxa"/>
          </w:tcPr>
          <w:p w:rsidR="0006075E" w:rsidRPr="00D5018E" w:rsidRDefault="0006075E" w:rsidP="00060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гимнастике</w:t>
            </w:r>
          </w:p>
        </w:tc>
      </w:tr>
      <w:tr w:rsidR="0006075E">
        <w:trPr>
          <w:trHeight w:val="2760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spacing w:line="268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06075E" w:rsidRDefault="0006075E" w:rsidP="000607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left="109" w:right="50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Марта».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left="109"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left="109" w:right="2568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5)Рейды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spacing w:line="270" w:lineRule="atLeast"/>
              <w:ind w:left="109" w:right="56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</w:tc>
      </w:tr>
      <w:tr w:rsidR="0006075E">
        <w:trPr>
          <w:trHeight w:val="552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spacing w:line="268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06075E" w:rsidRDefault="0006075E" w:rsidP="000607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(интерактивное</w:t>
            </w:r>
          </w:p>
          <w:p w:rsidR="0006075E" w:rsidRDefault="0006075E" w:rsidP="0006075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мероприятие)</w:t>
            </w:r>
          </w:p>
        </w:tc>
        <w:tc>
          <w:tcPr>
            <w:tcW w:w="7372" w:type="dxa"/>
          </w:tcPr>
          <w:p w:rsidR="0006075E" w:rsidRDefault="0006075E" w:rsidP="000607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06075E" w:rsidRDefault="0006075E" w:rsidP="000607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06075E">
        <w:trPr>
          <w:trHeight w:val="1379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0" w:type="dxa"/>
            <w:gridSpan w:val="2"/>
          </w:tcPr>
          <w:p w:rsidR="0006075E" w:rsidRDefault="0006075E" w:rsidP="000607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агитбригады «Дорога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ГИБДД; 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конкурсу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  <w:p w:rsidR="0006075E" w:rsidRDefault="0006075E" w:rsidP="0006075E">
            <w:pPr>
              <w:pStyle w:val="TableParagraph"/>
              <w:ind w:left="107" w:right="4736"/>
              <w:rPr>
                <w:sz w:val="24"/>
              </w:rPr>
            </w:pPr>
            <w:r>
              <w:rPr>
                <w:sz w:val="24"/>
              </w:rPr>
              <w:t>Мероприятия для команд ДЮП 01, ДЮП 02, Пионеры России, Беспокойное 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</w:p>
          <w:p w:rsidR="0006075E" w:rsidRDefault="0006075E" w:rsidP="0006075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 w:rsidR="0006075E">
        <w:trPr>
          <w:trHeight w:val="2484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06075E" w:rsidRDefault="0006075E" w:rsidP="000607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 здоровом 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дух»,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  <w:p w:rsidR="0006075E" w:rsidRDefault="0006075E" w:rsidP="0006075E">
            <w:pPr>
              <w:pStyle w:val="TableParagraph"/>
              <w:ind w:left="107" w:right="8882"/>
              <w:rPr>
                <w:sz w:val="24"/>
              </w:rPr>
            </w:pPr>
            <w:r>
              <w:rPr>
                <w:sz w:val="24"/>
              </w:rPr>
              <w:t>Праздничный 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воды</w:t>
            </w:r>
          </w:p>
          <w:p w:rsidR="0006075E" w:rsidRDefault="0006075E" w:rsidP="0006075E">
            <w:pPr>
              <w:pStyle w:val="TableParagraph"/>
              <w:ind w:left="107" w:right="2570"/>
              <w:rPr>
                <w:sz w:val="24"/>
              </w:rPr>
            </w:pPr>
            <w:r>
              <w:rPr>
                <w:sz w:val="24"/>
              </w:rPr>
              <w:t>Мероприятия в рамках декады «Профилактики правонарушений и пропаганды здорового образа жизни»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  <w:p w:rsidR="0006075E" w:rsidRDefault="0006075E" w:rsidP="0006075E">
            <w:pPr>
              <w:pStyle w:val="TableParagraph"/>
              <w:ind w:left="107" w:right="5583"/>
              <w:rPr>
                <w:sz w:val="24"/>
              </w:rPr>
            </w:pPr>
            <w:r>
              <w:rPr>
                <w:sz w:val="24"/>
              </w:rPr>
              <w:t>Международный день борьбы с наркоманией и наркобизнесом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</w:tr>
      <w:tr w:rsidR="0006075E">
        <w:trPr>
          <w:trHeight w:val="1104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06075E" w:rsidRDefault="0006075E" w:rsidP="0006075E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 xml:space="preserve">Профилактические мероприятия по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 поисках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настроения»</w:t>
            </w:r>
          </w:p>
          <w:p w:rsidR="0006075E" w:rsidRDefault="0006075E" w:rsidP="0006075E">
            <w:pPr>
              <w:pStyle w:val="TableParagraph"/>
              <w:spacing w:line="270" w:lineRule="atLeast"/>
              <w:ind w:left="107" w:right="51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7372" w:type="dxa"/>
          </w:tcPr>
          <w:p w:rsidR="0006075E" w:rsidRDefault="0006075E" w:rsidP="0006075E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Профилактические мероприятия по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06075E" w:rsidRDefault="0006075E" w:rsidP="00060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</w:p>
        </w:tc>
      </w:tr>
    </w:tbl>
    <w:p w:rsidR="00C73232" w:rsidRDefault="00C73232">
      <w:pPr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83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В рамках декады «Профилактики правонарушений и пропаганды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провести мероприятия: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преступления»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очистки»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6B49C8">
              <w:rPr>
                <w:sz w:val="24"/>
              </w:rPr>
              <w:t>2025-2026</w:t>
            </w:r>
            <w:r>
              <w:rPr>
                <w:sz w:val="24"/>
              </w:rPr>
              <w:t xml:space="preserve"> год</w:t>
            </w:r>
          </w:p>
          <w:p w:rsidR="00C73232" w:rsidRDefault="0005248C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C73232" w:rsidRDefault="0005248C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1) Участие в онлайн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z w:val="24"/>
              </w:rPr>
              <w:t xml:space="preserve">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E74AAC">
              <w:rPr>
                <w:sz w:val="24"/>
              </w:rPr>
              <w:t>событий на 2</w:t>
            </w:r>
            <w:r w:rsidR="006B49C8">
              <w:rPr>
                <w:sz w:val="24"/>
              </w:rPr>
              <w:t>025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C73232" w:rsidRDefault="0005248C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4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</w:tr>
      <w:tr w:rsidR="00C73232">
        <w:trPr>
          <w:trHeight w:val="1379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ЛДП «Планета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лекторий «Повышение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родителей за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водоемах»</w:t>
            </w:r>
          </w:p>
          <w:p w:rsidR="00C73232" w:rsidRDefault="0005248C">
            <w:pPr>
              <w:pStyle w:val="TableParagraph"/>
              <w:ind w:left="107" w:right="7725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лагерям.</w:t>
            </w:r>
          </w:p>
        </w:tc>
      </w:tr>
      <w:tr w:rsidR="00C73232">
        <w:trPr>
          <w:trHeight w:val="331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809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</w:p>
          <w:p w:rsidR="00C73232" w:rsidRDefault="0005248C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ind w:right="2568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5)Рейды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109" w:right="1250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37-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 катастрофы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АЭС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64" w:lineRule="exact"/>
              <w:ind w:left="373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</w:tr>
      <w:tr w:rsidR="00C73232">
        <w:trPr>
          <w:trHeight w:val="55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(игра)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C73232" w:rsidRDefault="000524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</w:tbl>
    <w:p w:rsidR="00C73232" w:rsidRDefault="00C73232">
      <w:pPr>
        <w:spacing w:line="266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106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ДЮП.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line="268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рядом!»,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АЭС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правонарушений»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</w:tr>
      <w:tr w:rsidR="00C73232">
        <w:trPr>
          <w:trHeight w:val="110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 w:right="558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 учащихся вблизи водоемов весной»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теракте».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энцефалит!»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</w:tr>
      <w:tr w:rsidR="00C73232">
        <w:trPr>
          <w:trHeight w:val="549"/>
        </w:trPr>
        <w:tc>
          <w:tcPr>
            <w:tcW w:w="15563" w:type="dxa"/>
            <w:gridSpan w:val="3"/>
            <w:tcBorders>
              <w:bottom w:val="single" w:sz="6" w:space="0" w:color="000000"/>
            </w:tcBorders>
          </w:tcPr>
          <w:p w:rsidR="00C73232" w:rsidRDefault="00C7323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3232" w:rsidRDefault="0005248C">
            <w:pPr>
              <w:pStyle w:val="TableParagraph"/>
              <w:spacing w:line="257" w:lineRule="exact"/>
              <w:ind w:left="3935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«78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годовщина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ПОБЕДЫ»</w:t>
            </w:r>
          </w:p>
        </w:tc>
      </w:tr>
      <w:tr w:rsidR="00C73232">
        <w:trPr>
          <w:trHeight w:val="549"/>
        </w:trPr>
        <w:tc>
          <w:tcPr>
            <w:tcW w:w="2103" w:type="dxa"/>
            <w:tcBorders>
              <w:top w:val="single" w:sz="6" w:space="0" w:color="000000"/>
            </w:tcBorders>
          </w:tcPr>
          <w:p w:rsidR="00C73232" w:rsidRDefault="0005248C">
            <w:pPr>
              <w:pStyle w:val="TableParagraph"/>
              <w:spacing w:line="265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  <w:tcBorders>
              <w:top w:val="single" w:sz="6" w:space="0" w:color="000000"/>
            </w:tcBorders>
          </w:tcPr>
          <w:p w:rsidR="00C73232" w:rsidRDefault="0005248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  <w:tcBorders>
              <w:top w:val="single" w:sz="6" w:space="0" w:color="000000"/>
            </w:tcBorders>
          </w:tcPr>
          <w:p w:rsidR="00C73232" w:rsidRDefault="000524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27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6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C73232" w:rsidRDefault="00C73232">
            <w:pPr>
              <w:pStyle w:val="TableParagraph"/>
              <w:ind w:left="0"/>
              <w:rPr>
                <w:sz w:val="20"/>
              </w:rPr>
            </w:pP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193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37" w:lineRule="auto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Итоговые родительские собрания: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год.</w:t>
            </w:r>
          </w:p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0" w:lineRule="atLeast"/>
              <w:ind w:right="484" w:firstLine="0"/>
              <w:rPr>
                <w:sz w:val="24"/>
              </w:rPr>
            </w:pPr>
            <w:r>
              <w:rPr>
                <w:sz w:val="24"/>
              </w:rPr>
              <w:t>Оформление документации по летним загородным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лагерям.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37" w:lineRule="auto"/>
              <w:ind w:right="485" w:firstLine="0"/>
              <w:rPr>
                <w:sz w:val="24"/>
              </w:rPr>
            </w:pPr>
            <w:r>
              <w:rPr>
                <w:sz w:val="24"/>
              </w:rPr>
              <w:t>Итоговые родительские собрания: анализ проделанной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C73232" w:rsidRDefault="0005248C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  <w:p w:rsidR="00C73232" w:rsidRDefault="0005248C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Высадка «Аллеи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</w:tr>
      <w:tr w:rsidR="00C73232">
        <w:trPr>
          <w:trHeight w:val="1106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618"/>
              <w:rPr>
                <w:sz w:val="24"/>
              </w:rPr>
            </w:pPr>
            <w:proofErr w:type="gramStart"/>
            <w:r>
              <w:rPr>
                <w:sz w:val="24"/>
              </w:rPr>
              <w:t>1)Работа</w:t>
            </w:r>
            <w:proofErr w:type="gramEnd"/>
            <w:r>
              <w:rPr>
                <w:sz w:val="24"/>
              </w:rPr>
              <w:t xml:space="preserve"> учащихся в соответствии с обязанностями.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2)Заседания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C73232" w:rsidRDefault="0005248C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3)Работа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76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715" w:firstLine="0"/>
              <w:rPr>
                <w:sz w:val="24"/>
              </w:rPr>
            </w:pPr>
            <w:r>
              <w:rPr>
                <w:sz w:val="24"/>
              </w:rPr>
              <w:t>Оформление фотоотчета по проведенным мероприятиям за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  <w:r w:rsidR="00E74AAC">
              <w:rPr>
                <w:sz w:val="24"/>
              </w:rPr>
              <w:t>-2025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74" w:lineRule="exact"/>
              <w:ind w:right="411" w:firstLine="0"/>
              <w:rPr>
                <w:sz w:val="24"/>
              </w:rPr>
            </w:pPr>
            <w:r>
              <w:rPr>
                <w:sz w:val="24"/>
              </w:rPr>
              <w:t>Отчет Совета Старшекласснико</w:t>
            </w:r>
            <w:r w:rsidR="006B49C8">
              <w:rPr>
                <w:sz w:val="24"/>
              </w:rPr>
              <w:t>в о проделанной работе за 2024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6B49C8"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</w:tr>
      <w:tr w:rsidR="00C73232">
        <w:trPr>
          <w:trHeight w:val="55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306" w:firstLine="326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  <w:p w:rsidR="00C73232" w:rsidRDefault="0005248C">
            <w:pPr>
              <w:pStyle w:val="TableParagraph"/>
              <w:spacing w:line="270" w:lineRule="atLeast"/>
              <w:ind w:left="388" w:right="277" w:hanging="82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8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Отчетные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</w:t>
            </w:r>
          </w:p>
          <w:p w:rsidR="00C73232" w:rsidRDefault="0005248C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C73232" w:rsidRDefault="0005248C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4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 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  <w:tr w:rsidR="00C73232">
        <w:trPr>
          <w:trHeight w:val="2208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right="789" w:firstLine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смотра строя и песни «Салют, Победа!», 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77 годовщине Победы советского народа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1941-1945 гг.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акция: 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ind w:left="427" w:hanging="321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«Вахта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Памяти», 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4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  <w:r>
              <w:rPr>
                <w:sz w:val="24"/>
              </w:rPr>
              <w:t>»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4"/>
                <w:sz w:val="24"/>
              </w:rPr>
              <w:t xml:space="preserve"> </w:t>
            </w:r>
            <w:r w:rsidR="006B49C8">
              <w:rPr>
                <w:sz w:val="24"/>
              </w:rPr>
              <w:t>2025-2026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 с учащимися по ПБ, ПДД, ПП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водоёмах»,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«Укусы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 и змей»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 безопасность в лесу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  <w:p w:rsidR="00C73232" w:rsidRDefault="0005248C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 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</w:p>
          <w:p w:rsidR="00C73232" w:rsidRDefault="0005248C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C73232" w:rsidRDefault="0005248C">
            <w:pPr>
              <w:pStyle w:val="TableParagraph"/>
              <w:spacing w:line="270" w:lineRule="atLeast"/>
              <w:ind w:right="743"/>
              <w:rPr>
                <w:sz w:val="24"/>
              </w:rPr>
            </w:pPr>
            <w:r>
              <w:rPr>
                <w:sz w:val="24"/>
              </w:rPr>
              <w:t>Инструктаж с учащимися по ПБ, ПДД, ПП перед каникулами,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«На водоёмах», «Укусы насекомых и змей»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 w:rsidR="00C73232">
        <w:trPr>
          <w:trHeight w:val="551"/>
        </w:trPr>
        <w:tc>
          <w:tcPr>
            <w:tcW w:w="15563" w:type="dxa"/>
            <w:gridSpan w:val="3"/>
          </w:tcPr>
          <w:p w:rsidR="00C73232" w:rsidRDefault="00C7323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3232" w:rsidRDefault="0005248C">
            <w:pPr>
              <w:pStyle w:val="TableParagraph"/>
              <w:spacing w:line="259" w:lineRule="exact"/>
              <w:ind w:left="3935" w:right="3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Июль,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лето!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каникулы!»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12" w:right="395" w:firstLine="160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«</w:t>
            </w:r>
            <w:proofErr w:type="spellStart"/>
            <w:r>
              <w:rPr>
                <w:sz w:val="24"/>
              </w:rPr>
              <w:t>предшколе</w:t>
            </w:r>
            <w:proofErr w:type="spellEnd"/>
            <w:r>
              <w:rPr>
                <w:sz w:val="24"/>
              </w:rPr>
              <w:t>».</w:t>
            </w:r>
          </w:p>
          <w:p w:rsidR="00C73232" w:rsidRDefault="0005248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Праздник, посвященный Дню защиты детей «Мы маленькие дети»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484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73232" w:rsidRDefault="0005248C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Анализ результативности воспитательной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 w:rsidR="006B49C8">
              <w:rPr>
                <w:sz w:val="24"/>
              </w:rPr>
              <w:t>2025-2026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C73232" w:rsidRDefault="0005248C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 w:rsidR="00E74AAC">
              <w:rPr>
                <w:sz w:val="24"/>
              </w:rPr>
              <w:t>плана р</w:t>
            </w:r>
            <w:r w:rsidR="006B49C8">
              <w:rPr>
                <w:sz w:val="24"/>
              </w:rPr>
              <w:t>аботы на 2025-2026</w:t>
            </w:r>
            <w:r>
              <w:rPr>
                <w:sz w:val="24"/>
              </w:rPr>
              <w:t xml:space="preserve">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  <w:p w:rsidR="00C73232" w:rsidRDefault="0005248C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Анализ результативности воспи</w:t>
            </w:r>
            <w:r w:rsidR="00260AB3">
              <w:rPr>
                <w:sz w:val="24"/>
              </w:rPr>
              <w:t>тательной работы в школе за 2024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260AB3"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C73232" w:rsidRDefault="006B49C8">
            <w:pPr>
              <w:pStyle w:val="TableParagraph"/>
              <w:ind w:right="1684"/>
              <w:rPr>
                <w:sz w:val="24"/>
              </w:rPr>
            </w:pPr>
            <w:r>
              <w:rPr>
                <w:sz w:val="24"/>
              </w:rPr>
              <w:t>Составление плана работы на 2025-2026</w:t>
            </w:r>
            <w:r w:rsidR="0005248C">
              <w:rPr>
                <w:sz w:val="24"/>
              </w:rPr>
              <w:t xml:space="preserve"> учебный год.</w:t>
            </w:r>
            <w:r w:rsidR="0005248C">
              <w:rPr>
                <w:spacing w:val="-57"/>
                <w:sz w:val="24"/>
              </w:rPr>
              <w:t xml:space="preserve"> </w:t>
            </w:r>
            <w:r w:rsidR="0005248C">
              <w:rPr>
                <w:sz w:val="24"/>
              </w:rPr>
              <w:t>Составление</w:t>
            </w:r>
            <w:r w:rsidR="0005248C">
              <w:rPr>
                <w:spacing w:val="-2"/>
                <w:sz w:val="24"/>
              </w:rPr>
              <w:t xml:space="preserve"> </w:t>
            </w:r>
            <w:r w:rsidR="0005248C">
              <w:rPr>
                <w:sz w:val="24"/>
              </w:rPr>
              <w:t>отчета о</w:t>
            </w:r>
            <w:r w:rsidR="0005248C">
              <w:rPr>
                <w:spacing w:val="-1"/>
                <w:sz w:val="24"/>
              </w:rPr>
              <w:t xml:space="preserve"> </w:t>
            </w:r>
            <w:r w:rsidR="0005248C">
              <w:rPr>
                <w:sz w:val="24"/>
              </w:rPr>
              <w:t>работе</w:t>
            </w:r>
            <w:r w:rsidR="0005248C">
              <w:rPr>
                <w:spacing w:val="-1"/>
                <w:sz w:val="24"/>
              </w:rPr>
              <w:t xml:space="preserve"> </w:t>
            </w:r>
            <w:r w:rsidR="0005248C">
              <w:rPr>
                <w:sz w:val="24"/>
              </w:rPr>
              <w:t>школьного</w:t>
            </w:r>
            <w:r w:rsidR="0005248C">
              <w:rPr>
                <w:spacing w:val="-1"/>
                <w:sz w:val="24"/>
              </w:rPr>
              <w:t xml:space="preserve"> </w:t>
            </w:r>
            <w:r w:rsidR="0005248C">
              <w:rPr>
                <w:sz w:val="24"/>
              </w:rPr>
              <w:t>лагеря.</w:t>
            </w:r>
          </w:p>
          <w:p w:rsidR="00C73232" w:rsidRDefault="0005248C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Социально-педагогическое сопровождение учащихся 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 и «трудновоспитуемых подростков» (летняя занятость).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 и ПДН.</w:t>
            </w:r>
          </w:p>
        </w:tc>
      </w:tr>
      <w:tr w:rsidR="00C73232">
        <w:trPr>
          <w:trHeight w:val="55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академические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задолженности.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классам.</w:t>
            </w:r>
          </w:p>
          <w:p w:rsidR="00C73232" w:rsidRDefault="0005248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по занятости детей в летний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C73232" w:rsidRDefault="0005248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«Торжественное</w:t>
            </w:r>
            <w:r>
              <w:rPr>
                <w:spacing w:val="-57"/>
                <w:sz w:val="24"/>
              </w:rPr>
              <w:t xml:space="preserve"> </w:t>
            </w:r>
            <w:r w:rsidR="006B49C8">
              <w:rPr>
                <w:sz w:val="24"/>
              </w:rPr>
              <w:t>вручение аттестатов 2026</w:t>
            </w:r>
            <w:r>
              <w:rPr>
                <w:sz w:val="24"/>
              </w:rPr>
              <w:t>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</w:p>
          <w:p w:rsidR="00C73232" w:rsidRDefault="0005248C">
            <w:pPr>
              <w:pStyle w:val="TableParagraph"/>
              <w:spacing w:line="264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2"/>
                <w:sz w:val="24"/>
              </w:rPr>
              <w:t xml:space="preserve"> </w:t>
            </w:r>
            <w:r w:rsidR="006B49C8">
              <w:rPr>
                <w:sz w:val="24"/>
              </w:rPr>
              <w:t>2026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9-ых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05248C" w:rsidRDefault="0005248C"/>
    <w:sectPr w:rsidR="0005248C">
      <w:pgSz w:w="16840" w:h="11910" w:orient="landscape"/>
      <w:pgMar w:top="70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0340"/>
    <w:multiLevelType w:val="hybridMultilevel"/>
    <w:tmpl w:val="9A9CE688"/>
    <w:lvl w:ilvl="0" w:tplc="6E425356">
      <w:start w:val="1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6AC7A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A070709E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D228FB8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CED68B82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65ACDCE2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52E44406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5C89906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2B6EA1F2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400180A"/>
    <w:multiLevelType w:val="hybridMultilevel"/>
    <w:tmpl w:val="B4D02F28"/>
    <w:lvl w:ilvl="0" w:tplc="7D1AB7F6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AEB6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A4363008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03DECCF0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C3BA36EE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D39A767A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A1A252B4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21AE6EBE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C65EBDC0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A00467C"/>
    <w:multiLevelType w:val="hybridMultilevel"/>
    <w:tmpl w:val="A726C6EE"/>
    <w:lvl w:ilvl="0" w:tplc="16CC1974">
      <w:start w:val="1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386C24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2046A058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DA465746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8084DBDC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36967338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B2260B38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AAE0D38A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CE728E16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0DAC3248"/>
    <w:multiLevelType w:val="hybridMultilevel"/>
    <w:tmpl w:val="749AA58C"/>
    <w:lvl w:ilvl="0" w:tplc="566E436E">
      <w:start w:val="1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562F4E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284EC65A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F830EAA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8278C796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49C47628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7B26E27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D2B053BE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026642D8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105F50B9"/>
    <w:multiLevelType w:val="hybridMultilevel"/>
    <w:tmpl w:val="1D5473B6"/>
    <w:lvl w:ilvl="0" w:tplc="7584DAE8">
      <w:start w:val="1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AD388">
      <w:numFmt w:val="bullet"/>
      <w:lvlText w:val="•"/>
      <w:lvlJc w:val="left"/>
      <w:pPr>
        <w:ind w:left="877" w:hanging="201"/>
      </w:pPr>
      <w:rPr>
        <w:rFonts w:hint="default"/>
        <w:lang w:val="ru-RU" w:eastAsia="en-US" w:bidi="ar-SA"/>
      </w:rPr>
    </w:lvl>
    <w:lvl w:ilvl="2" w:tplc="B4C4785E">
      <w:numFmt w:val="bullet"/>
      <w:lvlText w:val="•"/>
      <w:lvlJc w:val="left"/>
      <w:pPr>
        <w:ind w:left="1455" w:hanging="201"/>
      </w:pPr>
      <w:rPr>
        <w:rFonts w:hint="default"/>
        <w:lang w:val="ru-RU" w:eastAsia="en-US" w:bidi="ar-SA"/>
      </w:rPr>
    </w:lvl>
    <w:lvl w:ilvl="3" w:tplc="09B82F18">
      <w:numFmt w:val="bullet"/>
      <w:lvlText w:val="•"/>
      <w:lvlJc w:val="left"/>
      <w:pPr>
        <w:ind w:left="2033" w:hanging="201"/>
      </w:pPr>
      <w:rPr>
        <w:rFonts w:hint="default"/>
        <w:lang w:val="ru-RU" w:eastAsia="en-US" w:bidi="ar-SA"/>
      </w:rPr>
    </w:lvl>
    <w:lvl w:ilvl="4" w:tplc="2474E326">
      <w:numFmt w:val="bullet"/>
      <w:lvlText w:val="•"/>
      <w:lvlJc w:val="left"/>
      <w:pPr>
        <w:ind w:left="2611" w:hanging="201"/>
      </w:pPr>
      <w:rPr>
        <w:rFonts w:hint="default"/>
        <w:lang w:val="ru-RU" w:eastAsia="en-US" w:bidi="ar-SA"/>
      </w:rPr>
    </w:lvl>
    <w:lvl w:ilvl="5" w:tplc="AABED996">
      <w:numFmt w:val="bullet"/>
      <w:lvlText w:val="•"/>
      <w:lvlJc w:val="left"/>
      <w:pPr>
        <w:ind w:left="3189" w:hanging="201"/>
      </w:pPr>
      <w:rPr>
        <w:rFonts w:hint="default"/>
        <w:lang w:val="ru-RU" w:eastAsia="en-US" w:bidi="ar-SA"/>
      </w:rPr>
    </w:lvl>
    <w:lvl w:ilvl="6" w:tplc="F118C812">
      <w:numFmt w:val="bullet"/>
      <w:lvlText w:val="•"/>
      <w:lvlJc w:val="left"/>
      <w:pPr>
        <w:ind w:left="3766" w:hanging="201"/>
      </w:pPr>
      <w:rPr>
        <w:rFonts w:hint="default"/>
        <w:lang w:val="ru-RU" w:eastAsia="en-US" w:bidi="ar-SA"/>
      </w:rPr>
    </w:lvl>
    <w:lvl w:ilvl="7" w:tplc="0BFACE40">
      <w:numFmt w:val="bullet"/>
      <w:lvlText w:val="•"/>
      <w:lvlJc w:val="left"/>
      <w:pPr>
        <w:ind w:left="4344" w:hanging="201"/>
      </w:pPr>
      <w:rPr>
        <w:rFonts w:hint="default"/>
        <w:lang w:val="ru-RU" w:eastAsia="en-US" w:bidi="ar-SA"/>
      </w:rPr>
    </w:lvl>
    <w:lvl w:ilvl="8" w:tplc="F416B7B6">
      <w:numFmt w:val="bullet"/>
      <w:lvlText w:val="•"/>
      <w:lvlJc w:val="left"/>
      <w:pPr>
        <w:ind w:left="4922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19865F4A"/>
    <w:multiLevelType w:val="hybridMultilevel"/>
    <w:tmpl w:val="C02E3B04"/>
    <w:lvl w:ilvl="0" w:tplc="5D6E98B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05AEA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2" w:tplc="5E845B6E">
      <w:numFmt w:val="bullet"/>
      <w:lvlText w:val="•"/>
      <w:lvlJc w:val="left"/>
      <w:pPr>
        <w:ind w:left="2978" w:hanging="260"/>
      </w:pPr>
      <w:rPr>
        <w:rFonts w:hint="default"/>
        <w:lang w:val="ru-RU" w:eastAsia="en-US" w:bidi="ar-SA"/>
      </w:rPr>
    </w:lvl>
    <w:lvl w:ilvl="3" w:tplc="09C8AD12">
      <w:numFmt w:val="bullet"/>
      <w:lvlText w:val="•"/>
      <w:lvlJc w:val="left"/>
      <w:pPr>
        <w:ind w:left="4287" w:hanging="260"/>
      </w:pPr>
      <w:rPr>
        <w:rFonts w:hint="default"/>
        <w:lang w:val="ru-RU" w:eastAsia="en-US" w:bidi="ar-SA"/>
      </w:rPr>
    </w:lvl>
    <w:lvl w:ilvl="4" w:tplc="356A7E92">
      <w:numFmt w:val="bullet"/>
      <w:lvlText w:val="•"/>
      <w:lvlJc w:val="left"/>
      <w:pPr>
        <w:ind w:left="5596" w:hanging="260"/>
      </w:pPr>
      <w:rPr>
        <w:rFonts w:hint="default"/>
        <w:lang w:val="ru-RU" w:eastAsia="en-US" w:bidi="ar-SA"/>
      </w:rPr>
    </w:lvl>
    <w:lvl w:ilvl="5" w:tplc="173248A6">
      <w:numFmt w:val="bullet"/>
      <w:lvlText w:val="•"/>
      <w:lvlJc w:val="left"/>
      <w:pPr>
        <w:ind w:left="6905" w:hanging="260"/>
      </w:pPr>
      <w:rPr>
        <w:rFonts w:hint="default"/>
        <w:lang w:val="ru-RU" w:eastAsia="en-US" w:bidi="ar-SA"/>
      </w:rPr>
    </w:lvl>
    <w:lvl w:ilvl="6" w:tplc="742AE604">
      <w:numFmt w:val="bullet"/>
      <w:lvlText w:val="•"/>
      <w:lvlJc w:val="left"/>
      <w:pPr>
        <w:ind w:left="8214" w:hanging="260"/>
      </w:pPr>
      <w:rPr>
        <w:rFonts w:hint="default"/>
        <w:lang w:val="ru-RU" w:eastAsia="en-US" w:bidi="ar-SA"/>
      </w:rPr>
    </w:lvl>
    <w:lvl w:ilvl="7" w:tplc="D71CDCBA">
      <w:numFmt w:val="bullet"/>
      <w:lvlText w:val="•"/>
      <w:lvlJc w:val="left"/>
      <w:pPr>
        <w:ind w:left="9523" w:hanging="260"/>
      </w:pPr>
      <w:rPr>
        <w:rFonts w:hint="default"/>
        <w:lang w:val="ru-RU" w:eastAsia="en-US" w:bidi="ar-SA"/>
      </w:rPr>
    </w:lvl>
    <w:lvl w:ilvl="8" w:tplc="7B9E038A">
      <w:numFmt w:val="bullet"/>
      <w:lvlText w:val="•"/>
      <w:lvlJc w:val="left"/>
      <w:pPr>
        <w:ind w:left="10832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9F02F94"/>
    <w:multiLevelType w:val="hybridMultilevel"/>
    <w:tmpl w:val="15D6FB88"/>
    <w:lvl w:ilvl="0" w:tplc="3ACC207C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CF86A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902C9366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30E2C82E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1466CE10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F248490C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E960BD44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643250F8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ABB82446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AAC751A"/>
    <w:multiLevelType w:val="hybridMultilevel"/>
    <w:tmpl w:val="8E142BBE"/>
    <w:lvl w:ilvl="0" w:tplc="6EBEF1E6">
      <w:start w:val="4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6392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5AE0B13E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480A26F6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F25674D2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332476EC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D03AE9B8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E5AA2DAE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C7581630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ABE3146"/>
    <w:multiLevelType w:val="hybridMultilevel"/>
    <w:tmpl w:val="F31863E4"/>
    <w:lvl w:ilvl="0" w:tplc="8B3889AA">
      <w:start w:val="4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2208C0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13E8F8C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45F05D00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1DEC58D2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D36A054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4BBE0FE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D3060DC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A00C826A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1DD40AA1"/>
    <w:multiLevelType w:val="hybridMultilevel"/>
    <w:tmpl w:val="EA2C2A5A"/>
    <w:lvl w:ilvl="0" w:tplc="30D47D62">
      <w:start w:val="6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E32EE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2FA06B40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000648E6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F81E442A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64FC9A32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F0F0AA74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BF06BDD8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7FFEB406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2342472A"/>
    <w:multiLevelType w:val="hybridMultilevel"/>
    <w:tmpl w:val="8EFCCCE2"/>
    <w:lvl w:ilvl="0" w:tplc="A7B6964E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6000AC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04463196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A480707C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DBD04ED6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BAF0370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2898BDBA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14E2872C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21CE4532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235661E7"/>
    <w:multiLevelType w:val="hybridMultilevel"/>
    <w:tmpl w:val="68726F38"/>
    <w:lvl w:ilvl="0" w:tplc="4C62BAC8">
      <w:start w:val="2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2DFDC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9684CB2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1E1EE438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EB583A10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F090871A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71E01366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980EF658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31CA7350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24AD3A94"/>
    <w:multiLevelType w:val="hybridMultilevel"/>
    <w:tmpl w:val="0D7EFA9E"/>
    <w:lvl w:ilvl="0" w:tplc="0C3A59B8">
      <w:start w:val="4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6C364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5A32C490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3A06421A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716CCE14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55B69CB0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B43CE90E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6A386E66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B310F1E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267343B5"/>
    <w:multiLevelType w:val="hybridMultilevel"/>
    <w:tmpl w:val="69265DE0"/>
    <w:lvl w:ilvl="0" w:tplc="F6A84EF6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2C92F4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3C60970A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ECB80A7A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32D8ED84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9662A642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E2601B20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080138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489C075C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2B080283"/>
    <w:multiLevelType w:val="hybridMultilevel"/>
    <w:tmpl w:val="FA90112A"/>
    <w:lvl w:ilvl="0" w:tplc="E1B69AEA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A64306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CA9AEC80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90DA7E1C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90CED120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65B8CE8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7632D030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7416E52A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1262957C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30420657"/>
    <w:multiLevelType w:val="hybridMultilevel"/>
    <w:tmpl w:val="C33680CA"/>
    <w:lvl w:ilvl="0" w:tplc="378451DC">
      <w:start w:val="3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0C304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1C347996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F2681400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846EF7C6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FD9A89C4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8AF45990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834C752E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E668DB48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4E62A5E"/>
    <w:multiLevelType w:val="hybridMultilevel"/>
    <w:tmpl w:val="145443AE"/>
    <w:lvl w:ilvl="0" w:tplc="FD566EE0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96A2C6">
      <w:numFmt w:val="bullet"/>
      <w:lvlText w:val="•"/>
      <w:lvlJc w:val="left"/>
      <w:pPr>
        <w:ind w:left="1615" w:hanging="201"/>
      </w:pPr>
      <w:rPr>
        <w:rFonts w:hint="default"/>
        <w:lang w:val="ru-RU" w:eastAsia="en-US" w:bidi="ar-SA"/>
      </w:rPr>
    </w:lvl>
    <w:lvl w:ilvl="2" w:tplc="2FB6CCAE">
      <w:numFmt w:val="bullet"/>
      <w:lvlText w:val="•"/>
      <w:lvlJc w:val="left"/>
      <w:pPr>
        <w:ind w:left="2930" w:hanging="201"/>
      </w:pPr>
      <w:rPr>
        <w:rFonts w:hint="default"/>
        <w:lang w:val="ru-RU" w:eastAsia="en-US" w:bidi="ar-SA"/>
      </w:rPr>
    </w:lvl>
    <w:lvl w:ilvl="3" w:tplc="D20E038C">
      <w:numFmt w:val="bullet"/>
      <w:lvlText w:val="•"/>
      <w:lvlJc w:val="left"/>
      <w:pPr>
        <w:ind w:left="4245" w:hanging="201"/>
      </w:pPr>
      <w:rPr>
        <w:rFonts w:hint="default"/>
        <w:lang w:val="ru-RU" w:eastAsia="en-US" w:bidi="ar-SA"/>
      </w:rPr>
    </w:lvl>
    <w:lvl w:ilvl="4" w:tplc="8882596E">
      <w:numFmt w:val="bullet"/>
      <w:lvlText w:val="•"/>
      <w:lvlJc w:val="left"/>
      <w:pPr>
        <w:ind w:left="5560" w:hanging="201"/>
      </w:pPr>
      <w:rPr>
        <w:rFonts w:hint="default"/>
        <w:lang w:val="ru-RU" w:eastAsia="en-US" w:bidi="ar-SA"/>
      </w:rPr>
    </w:lvl>
    <w:lvl w:ilvl="5" w:tplc="2D3C9A82">
      <w:numFmt w:val="bullet"/>
      <w:lvlText w:val="•"/>
      <w:lvlJc w:val="left"/>
      <w:pPr>
        <w:ind w:left="6875" w:hanging="201"/>
      </w:pPr>
      <w:rPr>
        <w:rFonts w:hint="default"/>
        <w:lang w:val="ru-RU" w:eastAsia="en-US" w:bidi="ar-SA"/>
      </w:rPr>
    </w:lvl>
    <w:lvl w:ilvl="6" w:tplc="EDA0A9B4">
      <w:numFmt w:val="bullet"/>
      <w:lvlText w:val="•"/>
      <w:lvlJc w:val="left"/>
      <w:pPr>
        <w:ind w:left="8190" w:hanging="201"/>
      </w:pPr>
      <w:rPr>
        <w:rFonts w:hint="default"/>
        <w:lang w:val="ru-RU" w:eastAsia="en-US" w:bidi="ar-SA"/>
      </w:rPr>
    </w:lvl>
    <w:lvl w:ilvl="7" w:tplc="D5DABB3E">
      <w:numFmt w:val="bullet"/>
      <w:lvlText w:val="•"/>
      <w:lvlJc w:val="left"/>
      <w:pPr>
        <w:ind w:left="9505" w:hanging="201"/>
      </w:pPr>
      <w:rPr>
        <w:rFonts w:hint="default"/>
        <w:lang w:val="ru-RU" w:eastAsia="en-US" w:bidi="ar-SA"/>
      </w:rPr>
    </w:lvl>
    <w:lvl w:ilvl="8" w:tplc="E006085A">
      <w:numFmt w:val="bullet"/>
      <w:lvlText w:val="•"/>
      <w:lvlJc w:val="left"/>
      <w:pPr>
        <w:ind w:left="10820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392167DB"/>
    <w:multiLevelType w:val="hybridMultilevel"/>
    <w:tmpl w:val="EF4CB47C"/>
    <w:lvl w:ilvl="0" w:tplc="AC8CF5AE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084340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58426E08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A48ACB60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A5649C92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2CA29BF6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A290033C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6116F572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A7AE6FA2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18" w15:restartNumberingAfterBreak="0">
    <w:nsid w:val="3D7E5A38"/>
    <w:multiLevelType w:val="hybridMultilevel"/>
    <w:tmpl w:val="D0C22470"/>
    <w:lvl w:ilvl="0" w:tplc="3CB2DF22">
      <w:start w:val="1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741868">
      <w:numFmt w:val="bullet"/>
      <w:lvlText w:val="•"/>
      <w:lvlJc w:val="left"/>
      <w:pPr>
        <w:ind w:left="1615" w:hanging="201"/>
      </w:pPr>
      <w:rPr>
        <w:rFonts w:hint="default"/>
        <w:lang w:val="ru-RU" w:eastAsia="en-US" w:bidi="ar-SA"/>
      </w:rPr>
    </w:lvl>
    <w:lvl w:ilvl="2" w:tplc="D480B2BC">
      <w:numFmt w:val="bullet"/>
      <w:lvlText w:val="•"/>
      <w:lvlJc w:val="left"/>
      <w:pPr>
        <w:ind w:left="2930" w:hanging="201"/>
      </w:pPr>
      <w:rPr>
        <w:rFonts w:hint="default"/>
        <w:lang w:val="ru-RU" w:eastAsia="en-US" w:bidi="ar-SA"/>
      </w:rPr>
    </w:lvl>
    <w:lvl w:ilvl="3" w:tplc="8AF082D0">
      <w:numFmt w:val="bullet"/>
      <w:lvlText w:val="•"/>
      <w:lvlJc w:val="left"/>
      <w:pPr>
        <w:ind w:left="4245" w:hanging="201"/>
      </w:pPr>
      <w:rPr>
        <w:rFonts w:hint="default"/>
        <w:lang w:val="ru-RU" w:eastAsia="en-US" w:bidi="ar-SA"/>
      </w:rPr>
    </w:lvl>
    <w:lvl w:ilvl="4" w:tplc="0F52285C">
      <w:numFmt w:val="bullet"/>
      <w:lvlText w:val="•"/>
      <w:lvlJc w:val="left"/>
      <w:pPr>
        <w:ind w:left="5560" w:hanging="201"/>
      </w:pPr>
      <w:rPr>
        <w:rFonts w:hint="default"/>
        <w:lang w:val="ru-RU" w:eastAsia="en-US" w:bidi="ar-SA"/>
      </w:rPr>
    </w:lvl>
    <w:lvl w:ilvl="5" w:tplc="AFD2AA70">
      <w:numFmt w:val="bullet"/>
      <w:lvlText w:val="•"/>
      <w:lvlJc w:val="left"/>
      <w:pPr>
        <w:ind w:left="6875" w:hanging="201"/>
      </w:pPr>
      <w:rPr>
        <w:rFonts w:hint="default"/>
        <w:lang w:val="ru-RU" w:eastAsia="en-US" w:bidi="ar-SA"/>
      </w:rPr>
    </w:lvl>
    <w:lvl w:ilvl="6" w:tplc="12906118">
      <w:numFmt w:val="bullet"/>
      <w:lvlText w:val="•"/>
      <w:lvlJc w:val="left"/>
      <w:pPr>
        <w:ind w:left="8190" w:hanging="201"/>
      </w:pPr>
      <w:rPr>
        <w:rFonts w:hint="default"/>
        <w:lang w:val="ru-RU" w:eastAsia="en-US" w:bidi="ar-SA"/>
      </w:rPr>
    </w:lvl>
    <w:lvl w:ilvl="7" w:tplc="38AA630A">
      <w:numFmt w:val="bullet"/>
      <w:lvlText w:val="•"/>
      <w:lvlJc w:val="left"/>
      <w:pPr>
        <w:ind w:left="9505" w:hanging="201"/>
      </w:pPr>
      <w:rPr>
        <w:rFonts w:hint="default"/>
        <w:lang w:val="ru-RU" w:eastAsia="en-US" w:bidi="ar-SA"/>
      </w:rPr>
    </w:lvl>
    <w:lvl w:ilvl="8" w:tplc="1430EA62">
      <w:numFmt w:val="bullet"/>
      <w:lvlText w:val="•"/>
      <w:lvlJc w:val="left"/>
      <w:pPr>
        <w:ind w:left="10820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3D826411"/>
    <w:multiLevelType w:val="hybridMultilevel"/>
    <w:tmpl w:val="353A6D5A"/>
    <w:lvl w:ilvl="0" w:tplc="9376A70A">
      <w:start w:val="5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4498E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28886C4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2284A1C4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7A92D2BC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01161AF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B0BA768C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6ACA3B2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76B69C00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3DCC0262"/>
    <w:multiLevelType w:val="hybridMultilevel"/>
    <w:tmpl w:val="1A208FD6"/>
    <w:lvl w:ilvl="0" w:tplc="94064EC6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BABB44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BC687B9E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B8AE905E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1332BB00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5E460650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92C63FC8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27843F90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0A34CDC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3E784CA1"/>
    <w:multiLevelType w:val="hybridMultilevel"/>
    <w:tmpl w:val="1010B33A"/>
    <w:lvl w:ilvl="0" w:tplc="4E4651B2">
      <w:start w:val="7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187E3C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63F06B34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33163026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95208B10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5D62DAD2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34F2A24C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0BCE6E0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DA86FDDE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43FF61DC"/>
    <w:multiLevelType w:val="hybridMultilevel"/>
    <w:tmpl w:val="DDDA7178"/>
    <w:lvl w:ilvl="0" w:tplc="764EF7D6">
      <w:start w:val="5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C67E2">
      <w:numFmt w:val="bullet"/>
      <w:lvlText w:val="•"/>
      <w:lvlJc w:val="left"/>
      <w:pPr>
        <w:ind w:left="931" w:hanging="260"/>
      </w:pPr>
      <w:rPr>
        <w:rFonts w:hint="default"/>
        <w:lang w:val="ru-RU" w:eastAsia="en-US" w:bidi="ar-SA"/>
      </w:rPr>
    </w:lvl>
    <w:lvl w:ilvl="2" w:tplc="CA2A46C8">
      <w:numFmt w:val="bullet"/>
      <w:lvlText w:val="•"/>
      <w:lvlJc w:val="left"/>
      <w:pPr>
        <w:ind w:left="1503" w:hanging="260"/>
      </w:pPr>
      <w:rPr>
        <w:rFonts w:hint="default"/>
        <w:lang w:val="ru-RU" w:eastAsia="en-US" w:bidi="ar-SA"/>
      </w:rPr>
    </w:lvl>
    <w:lvl w:ilvl="3" w:tplc="B5C83F0A">
      <w:numFmt w:val="bullet"/>
      <w:lvlText w:val="•"/>
      <w:lvlJc w:val="left"/>
      <w:pPr>
        <w:ind w:left="2075" w:hanging="260"/>
      </w:pPr>
      <w:rPr>
        <w:rFonts w:hint="default"/>
        <w:lang w:val="ru-RU" w:eastAsia="en-US" w:bidi="ar-SA"/>
      </w:rPr>
    </w:lvl>
    <w:lvl w:ilvl="4" w:tplc="EC74A704">
      <w:numFmt w:val="bullet"/>
      <w:lvlText w:val="•"/>
      <w:lvlJc w:val="left"/>
      <w:pPr>
        <w:ind w:left="2647" w:hanging="260"/>
      </w:pPr>
      <w:rPr>
        <w:rFonts w:hint="default"/>
        <w:lang w:val="ru-RU" w:eastAsia="en-US" w:bidi="ar-SA"/>
      </w:rPr>
    </w:lvl>
    <w:lvl w:ilvl="5" w:tplc="E2E06F16">
      <w:numFmt w:val="bullet"/>
      <w:lvlText w:val="•"/>
      <w:lvlJc w:val="left"/>
      <w:pPr>
        <w:ind w:left="3219" w:hanging="260"/>
      </w:pPr>
      <w:rPr>
        <w:rFonts w:hint="default"/>
        <w:lang w:val="ru-RU" w:eastAsia="en-US" w:bidi="ar-SA"/>
      </w:rPr>
    </w:lvl>
    <w:lvl w:ilvl="6" w:tplc="320EB330"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  <w:lvl w:ilvl="7" w:tplc="C9D0AB58">
      <w:numFmt w:val="bullet"/>
      <w:lvlText w:val="•"/>
      <w:lvlJc w:val="left"/>
      <w:pPr>
        <w:ind w:left="4362" w:hanging="260"/>
      </w:pPr>
      <w:rPr>
        <w:rFonts w:hint="default"/>
        <w:lang w:val="ru-RU" w:eastAsia="en-US" w:bidi="ar-SA"/>
      </w:rPr>
    </w:lvl>
    <w:lvl w:ilvl="8" w:tplc="F940C0E2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45564770"/>
    <w:multiLevelType w:val="hybridMultilevel"/>
    <w:tmpl w:val="8FE826BE"/>
    <w:lvl w:ilvl="0" w:tplc="AED0E36A">
      <w:start w:val="1"/>
      <w:numFmt w:val="decimal"/>
      <w:lvlText w:val="%1)"/>
      <w:lvlJc w:val="left"/>
      <w:pPr>
        <w:ind w:left="371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C21DEC">
      <w:numFmt w:val="bullet"/>
      <w:lvlText w:val="•"/>
      <w:lvlJc w:val="left"/>
      <w:pPr>
        <w:ind w:left="1687" w:hanging="264"/>
      </w:pPr>
      <w:rPr>
        <w:rFonts w:hint="default"/>
        <w:lang w:val="ru-RU" w:eastAsia="en-US" w:bidi="ar-SA"/>
      </w:rPr>
    </w:lvl>
    <w:lvl w:ilvl="2" w:tplc="27ECCC00">
      <w:numFmt w:val="bullet"/>
      <w:lvlText w:val="•"/>
      <w:lvlJc w:val="left"/>
      <w:pPr>
        <w:ind w:left="2994" w:hanging="264"/>
      </w:pPr>
      <w:rPr>
        <w:rFonts w:hint="default"/>
        <w:lang w:val="ru-RU" w:eastAsia="en-US" w:bidi="ar-SA"/>
      </w:rPr>
    </w:lvl>
    <w:lvl w:ilvl="3" w:tplc="CF1631B0">
      <w:numFmt w:val="bullet"/>
      <w:lvlText w:val="•"/>
      <w:lvlJc w:val="left"/>
      <w:pPr>
        <w:ind w:left="4301" w:hanging="264"/>
      </w:pPr>
      <w:rPr>
        <w:rFonts w:hint="default"/>
        <w:lang w:val="ru-RU" w:eastAsia="en-US" w:bidi="ar-SA"/>
      </w:rPr>
    </w:lvl>
    <w:lvl w:ilvl="4" w:tplc="90104FC6">
      <w:numFmt w:val="bullet"/>
      <w:lvlText w:val="•"/>
      <w:lvlJc w:val="left"/>
      <w:pPr>
        <w:ind w:left="5608" w:hanging="264"/>
      </w:pPr>
      <w:rPr>
        <w:rFonts w:hint="default"/>
        <w:lang w:val="ru-RU" w:eastAsia="en-US" w:bidi="ar-SA"/>
      </w:rPr>
    </w:lvl>
    <w:lvl w:ilvl="5" w:tplc="B7F81704">
      <w:numFmt w:val="bullet"/>
      <w:lvlText w:val="•"/>
      <w:lvlJc w:val="left"/>
      <w:pPr>
        <w:ind w:left="6915" w:hanging="264"/>
      </w:pPr>
      <w:rPr>
        <w:rFonts w:hint="default"/>
        <w:lang w:val="ru-RU" w:eastAsia="en-US" w:bidi="ar-SA"/>
      </w:rPr>
    </w:lvl>
    <w:lvl w:ilvl="6" w:tplc="46A45720">
      <w:numFmt w:val="bullet"/>
      <w:lvlText w:val="•"/>
      <w:lvlJc w:val="left"/>
      <w:pPr>
        <w:ind w:left="8222" w:hanging="264"/>
      </w:pPr>
      <w:rPr>
        <w:rFonts w:hint="default"/>
        <w:lang w:val="ru-RU" w:eastAsia="en-US" w:bidi="ar-SA"/>
      </w:rPr>
    </w:lvl>
    <w:lvl w:ilvl="7" w:tplc="BF6C07B8">
      <w:numFmt w:val="bullet"/>
      <w:lvlText w:val="•"/>
      <w:lvlJc w:val="left"/>
      <w:pPr>
        <w:ind w:left="9529" w:hanging="264"/>
      </w:pPr>
      <w:rPr>
        <w:rFonts w:hint="default"/>
        <w:lang w:val="ru-RU" w:eastAsia="en-US" w:bidi="ar-SA"/>
      </w:rPr>
    </w:lvl>
    <w:lvl w:ilvl="8" w:tplc="6A549A20">
      <w:numFmt w:val="bullet"/>
      <w:lvlText w:val="•"/>
      <w:lvlJc w:val="left"/>
      <w:pPr>
        <w:ind w:left="10836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469743A0"/>
    <w:multiLevelType w:val="hybridMultilevel"/>
    <w:tmpl w:val="137A884C"/>
    <w:lvl w:ilvl="0" w:tplc="3AECC146">
      <w:start w:val="6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0CB566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AAD2DC38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06CC2916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814CCA78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E940FBDA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71B82E7A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44887384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F1F6291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48110A1B"/>
    <w:multiLevelType w:val="hybridMultilevel"/>
    <w:tmpl w:val="B416227E"/>
    <w:lvl w:ilvl="0" w:tplc="9FF4FF38">
      <w:start w:val="3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24FFC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CE8E9822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C9D6B866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99083F7A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950432A4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1C32072A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274AC6B6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ED78AED8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26" w15:restartNumberingAfterBreak="0">
    <w:nsid w:val="4D351E8A"/>
    <w:multiLevelType w:val="hybridMultilevel"/>
    <w:tmpl w:val="88CA3828"/>
    <w:lvl w:ilvl="0" w:tplc="DD720DEE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02C1C8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8B4C634E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36CCC04C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B212F638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7464AFAC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C48228AC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9DF2E00A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A0EC04D0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4DC6635E"/>
    <w:multiLevelType w:val="hybridMultilevel"/>
    <w:tmpl w:val="93CA16AC"/>
    <w:lvl w:ilvl="0" w:tplc="2132C22E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6C77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E8FEF478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5AB07CEA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B740878C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894EFBBC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1DA0C6EA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AB4AB980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02282334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52F66CBC"/>
    <w:multiLevelType w:val="hybridMultilevel"/>
    <w:tmpl w:val="83A6195E"/>
    <w:lvl w:ilvl="0" w:tplc="9A12186C">
      <w:start w:val="5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D01C40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31807D90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9732CA00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1EB0A66A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DE867FFA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4044E588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3312AEDE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197062A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4271AD5"/>
    <w:multiLevelType w:val="hybridMultilevel"/>
    <w:tmpl w:val="496E77F8"/>
    <w:lvl w:ilvl="0" w:tplc="D81670E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AA334C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43904424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6F22D8AC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C51E99B8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A4865290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F3A807B4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E2B00D18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AFFCECD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30" w15:restartNumberingAfterBreak="0">
    <w:nsid w:val="5651289C"/>
    <w:multiLevelType w:val="hybridMultilevel"/>
    <w:tmpl w:val="60644782"/>
    <w:lvl w:ilvl="0" w:tplc="9FC61A46">
      <w:start w:val="1"/>
      <w:numFmt w:val="decimal"/>
      <w:lvlText w:val="%1)"/>
      <w:lvlJc w:val="left"/>
      <w:pPr>
        <w:ind w:left="109" w:hanging="20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30A4B0C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97E6C28C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296A2558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EAEAD944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B5EA88A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04CE8C9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2E749668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A5C62B68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1" w15:restartNumberingAfterBreak="0">
    <w:nsid w:val="574B215E"/>
    <w:multiLevelType w:val="hybridMultilevel"/>
    <w:tmpl w:val="98A0AAE8"/>
    <w:lvl w:ilvl="0" w:tplc="0C2AEC8C">
      <w:start w:val="2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AA66C4">
      <w:numFmt w:val="bullet"/>
      <w:lvlText w:val="•"/>
      <w:lvlJc w:val="left"/>
      <w:pPr>
        <w:ind w:left="877" w:hanging="201"/>
      </w:pPr>
      <w:rPr>
        <w:rFonts w:hint="default"/>
        <w:lang w:val="ru-RU" w:eastAsia="en-US" w:bidi="ar-SA"/>
      </w:rPr>
    </w:lvl>
    <w:lvl w:ilvl="2" w:tplc="F4980DFC">
      <w:numFmt w:val="bullet"/>
      <w:lvlText w:val="•"/>
      <w:lvlJc w:val="left"/>
      <w:pPr>
        <w:ind w:left="1455" w:hanging="201"/>
      </w:pPr>
      <w:rPr>
        <w:rFonts w:hint="default"/>
        <w:lang w:val="ru-RU" w:eastAsia="en-US" w:bidi="ar-SA"/>
      </w:rPr>
    </w:lvl>
    <w:lvl w:ilvl="3" w:tplc="F0F2FDD8">
      <w:numFmt w:val="bullet"/>
      <w:lvlText w:val="•"/>
      <w:lvlJc w:val="left"/>
      <w:pPr>
        <w:ind w:left="2033" w:hanging="201"/>
      </w:pPr>
      <w:rPr>
        <w:rFonts w:hint="default"/>
        <w:lang w:val="ru-RU" w:eastAsia="en-US" w:bidi="ar-SA"/>
      </w:rPr>
    </w:lvl>
    <w:lvl w:ilvl="4" w:tplc="0E982A02">
      <w:numFmt w:val="bullet"/>
      <w:lvlText w:val="•"/>
      <w:lvlJc w:val="left"/>
      <w:pPr>
        <w:ind w:left="2611" w:hanging="201"/>
      </w:pPr>
      <w:rPr>
        <w:rFonts w:hint="default"/>
        <w:lang w:val="ru-RU" w:eastAsia="en-US" w:bidi="ar-SA"/>
      </w:rPr>
    </w:lvl>
    <w:lvl w:ilvl="5" w:tplc="E77AB96E">
      <w:numFmt w:val="bullet"/>
      <w:lvlText w:val="•"/>
      <w:lvlJc w:val="left"/>
      <w:pPr>
        <w:ind w:left="3189" w:hanging="201"/>
      </w:pPr>
      <w:rPr>
        <w:rFonts w:hint="default"/>
        <w:lang w:val="ru-RU" w:eastAsia="en-US" w:bidi="ar-SA"/>
      </w:rPr>
    </w:lvl>
    <w:lvl w:ilvl="6" w:tplc="3F309462">
      <w:numFmt w:val="bullet"/>
      <w:lvlText w:val="•"/>
      <w:lvlJc w:val="left"/>
      <w:pPr>
        <w:ind w:left="3766" w:hanging="201"/>
      </w:pPr>
      <w:rPr>
        <w:rFonts w:hint="default"/>
        <w:lang w:val="ru-RU" w:eastAsia="en-US" w:bidi="ar-SA"/>
      </w:rPr>
    </w:lvl>
    <w:lvl w:ilvl="7" w:tplc="1AD23A20">
      <w:numFmt w:val="bullet"/>
      <w:lvlText w:val="•"/>
      <w:lvlJc w:val="left"/>
      <w:pPr>
        <w:ind w:left="4344" w:hanging="201"/>
      </w:pPr>
      <w:rPr>
        <w:rFonts w:hint="default"/>
        <w:lang w:val="ru-RU" w:eastAsia="en-US" w:bidi="ar-SA"/>
      </w:rPr>
    </w:lvl>
    <w:lvl w:ilvl="8" w:tplc="54C20D82">
      <w:numFmt w:val="bullet"/>
      <w:lvlText w:val="•"/>
      <w:lvlJc w:val="left"/>
      <w:pPr>
        <w:ind w:left="4922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5DDC1014"/>
    <w:multiLevelType w:val="hybridMultilevel"/>
    <w:tmpl w:val="F9443120"/>
    <w:lvl w:ilvl="0" w:tplc="1B8E6C8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1CF892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AEC08C0C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125E15DE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324AC984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8076A842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98C675B4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1A44F7D2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CC5096F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632832B3"/>
    <w:multiLevelType w:val="hybridMultilevel"/>
    <w:tmpl w:val="6C4CFF46"/>
    <w:lvl w:ilvl="0" w:tplc="B3CE6FE6">
      <w:start w:val="5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4AF0A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891EBD8C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29D088B6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4C164186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3ADECE56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533EEB80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42DC3F40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FB64B144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6AFE5DF2"/>
    <w:multiLevelType w:val="hybridMultilevel"/>
    <w:tmpl w:val="A10A8530"/>
    <w:lvl w:ilvl="0" w:tplc="F02084CA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2C2C2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2" w:tplc="207ECDF6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3" w:tplc="E6B40F84">
      <w:numFmt w:val="bullet"/>
      <w:lvlText w:val="•"/>
      <w:lvlJc w:val="left"/>
      <w:pPr>
        <w:ind w:left="4105" w:hanging="260"/>
      </w:pPr>
      <w:rPr>
        <w:rFonts w:hint="default"/>
        <w:lang w:val="ru-RU" w:eastAsia="en-US" w:bidi="ar-SA"/>
      </w:rPr>
    </w:lvl>
    <w:lvl w:ilvl="4" w:tplc="99141FC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5" w:tplc="1EB6792C">
      <w:numFmt w:val="bullet"/>
      <w:lvlText w:val="•"/>
      <w:lvlJc w:val="left"/>
      <w:pPr>
        <w:ind w:left="6775" w:hanging="260"/>
      </w:pPr>
      <w:rPr>
        <w:rFonts w:hint="default"/>
        <w:lang w:val="ru-RU" w:eastAsia="en-US" w:bidi="ar-SA"/>
      </w:rPr>
    </w:lvl>
    <w:lvl w:ilvl="6" w:tplc="F6FE0BA0">
      <w:numFmt w:val="bullet"/>
      <w:lvlText w:val="•"/>
      <w:lvlJc w:val="left"/>
      <w:pPr>
        <w:ind w:left="8110" w:hanging="260"/>
      </w:pPr>
      <w:rPr>
        <w:rFonts w:hint="default"/>
        <w:lang w:val="ru-RU" w:eastAsia="en-US" w:bidi="ar-SA"/>
      </w:rPr>
    </w:lvl>
    <w:lvl w:ilvl="7" w:tplc="6ADABAFA">
      <w:numFmt w:val="bullet"/>
      <w:lvlText w:val="•"/>
      <w:lvlJc w:val="left"/>
      <w:pPr>
        <w:ind w:left="9445" w:hanging="260"/>
      </w:pPr>
      <w:rPr>
        <w:rFonts w:hint="default"/>
        <w:lang w:val="ru-RU" w:eastAsia="en-US" w:bidi="ar-SA"/>
      </w:rPr>
    </w:lvl>
    <w:lvl w:ilvl="8" w:tplc="A6082FAC">
      <w:numFmt w:val="bullet"/>
      <w:lvlText w:val="•"/>
      <w:lvlJc w:val="left"/>
      <w:pPr>
        <w:ind w:left="10780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6C5663FB"/>
    <w:multiLevelType w:val="hybridMultilevel"/>
    <w:tmpl w:val="A21EE6C2"/>
    <w:lvl w:ilvl="0" w:tplc="361A0500">
      <w:start w:val="1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C2706C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3E2ED7BC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D39A7B40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BF3CD084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E9C84D44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A0820B0E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577824E4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9356D054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36" w15:restartNumberingAfterBreak="0">
    <w:nsid w:val="6E101E38"/>
    <w:multiLevelType w:val="hybridMultilevel"/>
    <w:tmpl w:val="F670D512"/>
    <w:lvl w:ilvl="0" w:tplc="AB28A99E">
      <w:start w:val="7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2F1D0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5C70CACA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29B0BDA2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8FEE0130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0498B33C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79C29F18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EAB260A8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886AC184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70E8322E"/>
    <w:multiLevelType w:val="hybridMultilevel"/>
    <w:tmpl w:val="B11284A4"/>
    <w:lvl w:ilvl="0" w:tplc="F892AD98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64EE2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C3C04EC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84C867B0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61A42BBC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4BFA287A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41D29EC4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77928B52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4D24D0FE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8" w15:restartNumberingAfterBreak="0">
    <w:nsid w:val="71CB58DB"/>
    <w:multiLevelType w:val="hybridMultilevel"/>
    <w:tmpl w:val="22D2367E"/>
    <w:lvl w:ilvl="0" w:tplc="0CFC6372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E840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57C0CE7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178A7A5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9B7EC618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2FAC5A4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AB8A6F2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DF8CA7A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510A6A6C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9" w15:restartNumberingAfterBreak="0">
    <w:nsid w:val="75587A50"/>
    <w:multiLevelType w:val="hybridMultilevel"/>
    <w:tmpl w:val="6528257C"/>
    <w:lvl w:ilvl="0" w:tplc="87EA800A">
      <w:start w:val="1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6C1386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535096DC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DDEC61C2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C4243864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9BBCE0EE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8A82292A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8402D1C0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723015CE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40" w15:restartNumberingAfterBreak="0">
    <w:nsid w:val="76EE614D"/>
    <w:multiLevelType w:val="hybridMultilevel"/>
    <w:tmpl w:val="475ADCEE"/>
    <w:lvl w:ilvl="0" w:tplc="2648E352">
      <w:start w:val="1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22D67C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E5601EA6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1F9E4B9C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33247B26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BC9AE328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F49209A4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44C23D74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EC7E3B6C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41" w15:restartNumberingAfterBreak="0">
    <w:nsid w:val="791905AA"/>
    <w:multiLevelType w:val="hybridMultilevel"/>
    <w:tmpl w:val="F3661884"/>
    <w:lvl w:ilvl="0" w:tplc="EEF8373A">
      <w:start w:val="1"/>
      <w:numFmt w:val="decimal"/>
      <w:lvlText w:val="%1)"/>
      <w:lvlJc w:val="left"/>
      <w:pPr>
        <w:ind w:left="427" w:hanging="320"/>
        <w:jc w:val="left"/>
      </w:pPr>
      <w:rPr>
        <w:rFonts w:hint="default"/>
        <w:w w:val="100"/>
        <w:lang w:val="ru-RU" w:eastAsia="en-US" w:bidi="ar-SA"/>
      </w:rPr>
    </w:lvl>
    <w:lvl w:ilvl="1" w:tplc="330A8DDA">
      <w:numFmt w:val="bullet"/>
      <w:lvlText w:val="•"/>
      <w:lvlJc w:val="left"/>
      <w:pPr>
        <w:ind w:left="1723" w:hanging="320"/>
      </w:pPr>
      <w:rPr>
        <w:rFonts w:hint="default"/>
        <w:lang w:val="ru-RU" w:eastAsia="en-US" w:bidi="ar-SA"/>
      </w:rPr>
    </w:lvl>
    <w:lvl w:ilvl="2" w:tplc="67D23E90">
      <w:numFmt w:val="bullet"/>
      <w:lvlText w:val="•"/>
      <w:lvlJc w:val="left"/>
      <w:pPr>
        <w:ind w:left="3026" w:hanging="320"/>
      </w:pPr>
      <w:rPr>
        <w:rFonts w:hint="default"/>
        <w:lang w:val="ru-RU" w:eastAsia="en-US" w:bidi="ar-SA"/>
      </w:rPr>
    </w:lvl>
    <w:lvl w:ilvl="3" w:tplc="74DC95B4">
      <w:numFmt w:val="bullet"/>
      <w:lvlText w:val="•"/>
      <w:lvlJc w:val="left"/>
      <w:pPr>
        <w:ind w:left="4329" w:hanging="320"/>
      </w:pPr>
      <w:rPr>
        <w:rFonts w:hint="default"/>
        <w:lang w:val="ru-RU" w:eastAsia="en-US" w:bidi="ar-SA"/>
      </w:rPr>
    </w:lvl>
    <w:lvl w:ilvl="4" w:tplc="8F900BCA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  <w:lvl w:ilvl="5" w:tplc="85300A04">
      <w:numFmt w:val="bullet"/>
      <w:lvlText w:val="•"/>
      <w:lvlJc w:val="left"/>
      <w:pPr>
        <w:ind w:left="6935" w:hanging="320"/>
      </w:pPr>
      <w:rPr>
        <w:rFonts w:hint="default"/>
        <w:lang w:val="ru-RU" w:eastAsia="en-US" w:bidi="ar-SA"/>
      </w:rPr>
    </w:lvl>
    <w:lvl w:ilvl="6" w:tplc="7E526FBC">
      <w:numFmt w:val="bullet"/>
      <w:lvlText w:val="•"/>
      <w:lvlJc w:val="left"/>
      <w:pPr>
        <w:ind w:left="8238" w:hanging="320"/>
      </w:pPr>
      <w:rPr>
        <w:rFonts w:hint="default"/>
        <w:lang w:val="ru-RU" w:eastAsia="en-US" w:bidi="ar-SA"/>
      </w:rPr>
    </w:lvl>
    <w:lvl w:ilvl="7" w:tplc="0D40B2E4">
      <w:numFmt w:val="bullet"/>
      <w:lvlText w:val="•"/>
      <w:lvlJc w:val="left"/>
      <w:pPr>
        <w:ind w:left="9541" w:hanging="320"/>
      </w:pPr>
      <w:rPr>
        <w:rFonts w:hint="default"/>
        <w:lang w:val="ru-RU" w:eastAsia="en-US" w:bidi="ar-SA"/>
      </w:rPr>
    </w:lvl>
    <w:lvl w:ilvl="8" w:tplc="6E2AA5DC">
      <w:numFmt w:val="bullet"/>
      <w:lvlText w:val="•"/>
      <w:lvlJc w:val="left"/>
      <w:pPr>
        <w:ind w:left="10844" w:hanging="320"/>
      </w:pPr>
      <w:rPr>
        <w:rFonts w:hint="default"/>
        <w:lang w:val="ru-RU" w:eastAsia="en-US" w:bidi="ar-SA"/>
      </w:rPr>
    </w:lvl>
  </w:abstractNum>
  <w:abstractNum w:abstractNumId="42" w15:restartNumberingAfterBreak="0">
    <w:nsid w:val="7B0F42C2"/>
    <w:multiLevelType w:val="hybridMultilevel"/>
    <w:tmpl w:val="A2D2BA68"/>
    <w:lvl w:ilvl="0" w:tplc="D9D8ACDE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AAAAE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6F604F20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07EA1F96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17CA0E56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5B14869A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6B32EC30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90488AC8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AA585B36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7C9830D1"/>
    <w:multiLevelType w:val="hybridMultilevel"/>
    <w:tmpl w:val="EF147A72"/>
    <w:lvl w:ilvl="0" w:tplc="FF96A40A">
      <w:start w:val="5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C9AFE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7B260178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D27C592C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791A3F12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F0ACB11E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64DCB068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2182BF02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6B5AB6F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7D464153"/>
    <w:multiLevelType w:val="hybridMultilevel"/>
    <w:tmpl w:val="820A55B2"/>
    <w:lvl w:ilvl="0" w:tplc="15EC556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E23DFC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41723D88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131EB6BA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9A3ED662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18CA3CA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E864D0DE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92426952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EB3032B4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45" w15:restartNumberingAfterBreak="0">
    <w:nsid w:val="7EA84801"/>
    <w:multiLevelType w:val="hybridMultilevel"/>
    <w:tmpl w:val="2E04AC28"/>
    <w:lvl w:ilvl="0" w:tplc="1E1EA520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9CA758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7F4E5532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D7988CD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46B4D348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21C878C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6E32151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B72246B0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302447D8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8"/>
  </w:num>
  <w:num w:numId="4">
    <w:abstractNumId w:val="27"/>
  </w:num>
  <w:num w:numId="5">
    <w:abstractNumId w:val="42"/>
  </w:num>
  <w:num w:numId="6">
    <w:abstractNumId w:val="23"/>
  </w:num>
  <w:num w:numId="7">
    <w:abstractNumId w:val="9"/>
  </w:num>
  <w:num w:numId="8">
    <w:abstractNumId w:val="37"/>
  </w:num>
  <w:num w:numId="9">
    <w:abstractNumId w:val="15"/>
  </w:num>
  <w:num w:numId="10">
    <w:abstractNumId w:val="44"/>
  </w:num>
  <w:num w:numId="11">
    <w:abstractNumId w:val="24"/>
  </w:num>
  <w:num w:numId="12">
    <w:abstractNumId w:val="35"/>
  </w:num>
  <w:num w:numId="13">
    <w:abstractNumId w:val="32"/>
  </w:num>
  <w:num w:numId="14">
    <w:abstractNumId w:val="16"/>
  </w:num>
  <w:num w:numId="15">
    <w:abstractNumId w:val="33"/>
  </w:num>
  <w:num w:numId="16">
    <w:abstractNumId w:val="40"/>
  </w:num>
  <w:num w:numId="17">
    <w:abstractNumId w:val="1"/>
  </w:num>
  <w:num w:numId="18">
    <w:abstractNumId w:val="3"/>
  </w:num>
  <w:num w:numId="19">
    <w:abstractNumId w:val="28"/>
  </w:num>
  <w:num w:numId="20">
    <w:abstractNumId w:val="6"/>
  </w:num>
  <w:num w:numId="21">
    <w:abstractNumId w:val="43"/>
  </w:num>
  <w:num w:numId="22">
    <w:abstractNumId w:val="22"/>
  </w:num>
  <w:num w:numId="23">
    <w:abstractNumId w:val="10"/>
  </w:num>
  <w:num w:numId="24">
    <w:abstractNumId w:val="38"/>
  </w:num>
  <w:num w:numId="25">
    <w:abstractNumId w:val="12"/>
  </w:num>
  <w:num w:numId="26">
    <w:abstractNumId w:val="31"/>
  </w:num>
  <w:num w:numId="27">
    <w:abstractNumId w:val="18"/>
  </w:num>
  <w:num w:numId="28">
    <w:abstractNumId w:val="13"/>
  </w:num>
  <w:num w:numId="29">
    <w:abstractNumId w:val="26"/>
  </w:num>
  <w:num w:numId="30">
    <w:abstractNumId w:val="36"/>
  </w:num>
  <w:num w:numId="31">
    <w:abstractNumId w:val="25"/>
  </w:num>
  <w:num w:numId="32">
    <w:abstractNumId w:val="0"/>
  </w:num>
  <w:num w:numId="33">
    <w:abstractNumId w:val="17"/>
  </w:num>
  <w:num w:numId="34">
    <w:abstractNumId w:val="2"/>
  </w:num>
  <w:num w:numId="35">
    <w:abstractNumId w:val="14"/>
  </w:num>
  <w:num w:numId="36">
    <w:abstractNumId w:val="11"/>
  </w:num>
  <w:num w:numId="37">
    <w:abstractNumId w:val="7"/>
  </w:num>
  <w:num w:numId="38">
    <w:abstractNumId w:val="29"/>
  </w:num>
  <w:num w:numId="39">
    <w:abstractNumId w:val="41"/>
  </w:num>
  <w:num w:numId="40">
    <w:abstractNumId w:val="21"/>
  </w:num>
  <w:num w:numId="41">
    <w:abstractNumId w:val="39"/>
  </w:num>
  <w:num w:numId="42">
    <w:abstractNumId w:val="45"/>
  </w:num>
  <w:num w:numId="43">
    <w:abstractNumId w:val="30"/>
  </w:num>
  <w:num w:numId="44">
    <w:abstractNumId w:val="20"/>
  </w:num>
  <w:num w:numId="45">
    <w:abstractNumId w:val="1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2"/>
    <w:rsid w:val="0005248C"/>
    <w:rsid w:val="0006075E"/>
    <w:rsid w:val="00260AB3"/>
    <w:rsid w:val="0058729B"/>
    <w:rsid w:val="006B49C8"/>
    <w:rsid w:val="00926E4D"/>
    <w:rsid w:val="00C73232"/>
    <w:rsid w:val="00E7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F98BF-4302-4975-844D-3234CB91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right="4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5169</Words>
  <Characters>29465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dcterms:created xsi:type="dcterms:W3CDTF">2024-10-22T16:03:00Z</dcterms:created>
  <dcterms:modified xsi:type="dcterms:W3CDTF">2025-10-31T11:17:00Z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2023-11-02T00:00:00Z</vt:filetime>
  </property>
</Properties>
</file>